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9BE1" w14:textId="3C90EBCF" w:rsidR="00016430" w:rsidRPr="00F85C9B" w:rsidRDefault="00105A0C" w:rsidP="00105A0C">
      <w:pPr>
        <w:jc w:val="right"/>
        <w:rPr>
          <w:rFonts w:ascii="Meiryo UI" w:eastAsia="Meiryo UI" w:hAnsi="Meiryo UI"/>
        </w:rPr>
      </w:pPr>
      <w:r w:rsidRPr="00F85C9B">
        <w:rPr>
          <w:rFonts w:ascii="Meiryo UI" w:eastAsia="Meiryo UI" w:hAnsi="Meiryo UI"/>
        </w:rPr>
        <w:t>2022年7月2日</w:t>
      </w:r>
    </w:p>
    <w:p w14:paraId="1EB328FC" w14:textId="649586B4" w:rsidR="00105A0C" w:rsidRPr="00F85C9B" w:rsidRDefault="00105A0C" w:rsidP="00105A0C">
      <w:pPr>
        <w:jc w:val="center"/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【手順】ネットにアップを最初から始める</w:t>
      </w:r>
    </w:p>
    <w:p w14:paraId="575D8786" w14:textId="3A24FB3E" w:rsidR="00105A0C" w:rsidRPr="00F85C9B" w:rsidRDefault="00105A0C">
      <w:pPr>
        <w:rPr>
          <w:rFonts w:ascii="Meiryo UI" w:eastAsia="Meiryo UI" w:hAnsi="Meiryo UI"/>
        </w:rPr>
      </w:pPr>
    </w:p>
    <w:p w14:paraId="37C75204" w14:textId="2CB6A7E5" w:rsidR="00105A0C" w:rsidRPr="00F85C9B" w:rsidRDefault="00105A0C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概要</w:t>
      </w:r>
    </w:p>
    <w:p w14:paraId="7653D4AE" w14:textId="2ABD9461" w:rsidR="00105A0C" w:rsidRPr="00F85C9B" w:rsidRDefault="00105A0C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・私が実際に実施した方法を書く。他にもやり方あるかも。</w:t>
      </w:r>
    </w:p>
    <w:p w14:paraId="45F215EB" w14:textId="6E909D97" w:rsidR="00105A0C" w:rsidRPr="00F85C9B" w:rsidRDefault="00105A0C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・目指すところ</w:t>
      </w:r>
    </w:p>
    <w:p w14:paraId="3CFAADA8" w14:textId="5C3B92C2" w:rsidR="00105A0C" w:rsidRPr="00F85C9B" w:rsidRDefault="00105A0C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 xml:space="preserve">　・アサミの大会運営システム</w:t>
      </w:r>
      <w:r w:rsidR="00432392" w:rsidRPr="00F85C9B">
        <w:rPr>
          <w:rFonts w:ascii="Meiryo UI" w:eastAsia="Meiryo UI" w:hAnsi="Meiryo UI" w:hint="eastAsia"/>
        </w:rPr>
        <w:t>（以下、アサミと呼ぶ）</w:t>
      </w:r>
      <w:r w:rsidRPr="00F85C9B">
        <w:rPr>
          <w:rFonts w:ascii="Meiryo UI" w:eastAsia="Meiryo UI" w:hAnsi="Meiryo UI" w:hint="eastAsia"/>
        </w:rPr>
        <w:t>にて、結果入力のたびにWebページにUPされる。</w:t>
      </w:r>
    </w:p>
    <w:p w14:paraId="7479F856" w14:textId="676BA461" w:rsidR="000368A7" w:rsidRPr="00F85C9B" w:rsidRDefault="000368A7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 xml:space="preserve">　・2022年6月23日のABC大会県予選の時は県バド協会のHPにお知らせページを作り、結果のデータは浅見さんのサーバーを貸してもらった。</w:t>
      </w:r>
    </w:p>
    <w:p w14:paraId="278DFB33" w14:textId="7457BD72" w:rsidR="008433B8" w:rsidRPr="00F85C9B" w:rsidRDefault="008433B8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 xml:space="preserve">　・まずは自分（比嘉）の手元でできる様にして、小バド連盟に渡していきたい。</w:t>
      </w:r>
    </w:p>
    <w:p w14:paraId="6673A205" w14:textId="7D1B7959" w:rsidR="00105A0C" w:rsidRPr="00F85C9B" w:rsidRDefault="00105A0C">
      <w:pPr>
        <w:rPr>
          <w:rFonts w:ascii="Meiryo UI" w:eastAsia="Meiryo UI" w:hAnsi="Meiryo UI"/>
        </w:rPr>
      </w:pPr>
    </w:p>
    <w:p w14:paraId="220B3BE0" w14:textId="72925549" w:rsidR="00105A0C" w:rsidRPr="00F85C9B" w:rsidRDefault="00432392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＜</w:t>
      </w:r>
      <w:r w:rsidR="009221D9" w:rsidRPr="00F85C9B">
        <w:rPr>
          <w:rFonts w:ascii="Meiryo UI" w:eastAsia="Meiryo UI" w:hAnsi="Meiryo UI" w:hint="eastAsia"/>
        </w:rPr>
        <w:t>大まかな流れ</w:t>
      </w:r>
      <w:r w:rsidRPr="00F85C9B">
        <w:rPr>
          <w:rFonts w:ascii="Meiryo UI" w:eastAsia="Meiryo UI" w:hAnsi="Meiryo UI" w:hint="eastAsia"/>
        </w:rPr>
        <w:t>＞</w:t>
      </w:r>
    </w:p>
    <w:p w14:paraId="05C60C66" w14:textId="49C242D5" w:rsidR="009221D9" w:rsidRPr="00F85C9B" w:rsidRDefault="009221D9" w:rsidP="009221D9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①Topページの作成</w:t>
      </w:r>
    </w:p>
    <w:p w14:paraId="3C8AD4CC" w14:textId="0E10AE65" w:rsidR="009221D9" w:rsidRPr="00F85C9B" w:rsidRDefault="009221D9" w:rsidP="009221D9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 xml:space="preserve">　・HTMLの勉強</w:t>
      </w:r>
    </w:p>
    <w:p w14:paraId="30FF2246" w14:textId="391ABECA" w:rsidR="009221D9" w:rsidRPr="00F85C9B" w:rsidRDefault="009221D9" w:rsidP="009221D9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②レンタルサーバーの用意</w:t>
      </w:r>
    </w:p>
    <w:p w14:paraId="52162D50" w14:textId="072B0647" w:rsidR="009221D9" w:rsidRPr="00F85C9B" w:rsidRDefault="009221D9" w:rsidP="009221D9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 xml:space="preserve">　・さくら</w:t>
      </w:r>
      <w:r w:rsidR="00234C22" w:rsidRPr="00F85C9B">
        <w:rPr>
          <w:rFonts w:ascii="Meiryo UI" w:eastAsia="Meiryo UI" w:hAnsi="Meiryo UI" w:hint="eastAsia"/>
        </w:rPr>
        <w:t>の</w:t>
      </w:r>
      <w:r w:rsidRPr="00F85C9B">
        <w:rPr>
          <w:rFonts w:ascii="Meiryo UI" w:eastAsia="Meiryo UI" w:hAnsi="Meiryo UI" w:hint="eastAsia"/>
        </w:rPr>
        <w:t>レンタルサーバーを契約</w:t>
      </w:r>
    </w:p>
    <w:p w14:paraId="1F8D0A2E" w14:textId="26F8A8BB" w:rsidR="009221D9" w:rsidRPr="00F85C9B" w:rsidRDefault="009221D9" w:rsidP="009221D9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③FFFTPを用意する</w:t>
      </w:r>
    </w:p>
    <w:p w14:paraId="2C6DE514" w14:textId="71C9013E" w:rsidR="009221D9" w:rsidRPr="00F85C9B" w:rsidRDefault="009221D9" w:rsidP="009221D9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 xml:space="preserve">　・自分のパソコンからサーバーへUPするためのFTPソフトを使う</w:t>
      </w:r>
    </w:p>
    <w:p w14:paraId="474196DE" w14:textId="00B56241" w:rsidR="009221D9" w:rsidRPr="00F85C9B" w:rsidRDefault="009221D9" w:rsidP="009221D9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④アサミからサーバーへUPするための設定を行う</w:t>
      </w:r>
    </w:p>
    <w:p w14:paraId="49871B20" w14:textId="7553E6C1" w:rsidR="00AB5C73" w:rsidRPr="00F85C9B" w:rsidRDefault="00AB5C73" w:rsidP="009221D9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⑤実際にUP</w:t>
      </w:r>
      <w:r w:rsidR="002C1101" w:rsidRPr="00F85C9B">
        <w:rPr>
          <w:rFonts w:ascii="Meiryo UI" w:eastAsia="Meiryo UI" w:hAnsi="Meiryo UI" w:hint="eastAsia"/>
        </w:rPr>
        <w:t>してみる</w:t>
      </w:r>
    </w:p>
    <w:p w14:paraId="30A36C61" w14:textId="08818E4C" w:rsidR="009221D9" w:rsidRPr="00F85C9B" w:rsidRDefault="009221D9" w:rsidP="009221D9">
      <w:pPr>
        <w:rPr>
          <w:rFonts w:ascii="Meiryo UI" w:eastAsia="Meiryo UI" w:hAnsi="Meiryo UI"/>
        </w:rPr>
      </w:pPr>
    </w:p>
    <w:p w14:paraId="6D3CB0E7" w14:textId="754953E7" w:rsidR="009221D9" w:rsidRPr="00F85C9B" w:rsidRDefault="00432392" w:rsidP="009221D9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＜詳細手順＞</w:t>
      </w:r>
    </w:p>
    <w:p w14:paraId="1924CE44" w14:textId="2835EE45" w:rsidR="00432392" w:rsidRPr="00F85C9B" w:rsidRDefault="00432392" w:rsidP="009221D9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①</w:t>
      </w:r>
      <w:r w:rsidR="00541A2D" w:rsidRPr="00F85C9B">
        <w:rPr>
          <w:rFonts w:ascii="Meiryo UI" w:eastAsia="Meiryo UI" w:hAnsi="Meiryo UI" w:hint="eastAsia"/>
        </w:rPr>
        <w:t>HTMLの勉強をしながらWebページを作ってみる。</w:t>
      </w:r>
    </w:p>
    <w:p w14:paraId="3802A269" w14:textId="0503FF7C" w:rsidR="000368A7" w:rsidRPr="00F85C9B" w:rsidRDefault="000368A7" w:rsidP="009221D9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 xml:space="preserve">　・県バド協会のHPなど、周知するためのWebページがある場合はそちらを使えば良いが、</w:t>
      </w:r>
      <w:r w:rsidR="008433B8" w:rsidRPr="00F85C9B">
        <w:rPr>
          <w:rFonts w:ascii="Meiryo UI" w:eastAsia="Meiryo UI" w:hAnsi="Meiryo UI" w:hint="eastAsia"/>
        </w:rPr>
        <w:t>沖縄市大会とか北部大会とかでは県バド協会は使えないので、自作で作っておきたい。</w:t>
      </w:r>
    </w:p>
    <w:p w14:paraId="056CF14C" w14:textId="453EE157" w:rsidR="008433B8" w:rsidRPr="00F85C9B" w:rsidRDefault="008433B8" w:rsidP="009221D9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 xml:space="preserve">　・参考文献「これだけで基本がしっかり身につく　HTML/CSS＆Webデザイン」</w:t>
      </w:r>
    </w:p>
    <w:p w14:paraId="49FEF8C5" w14:textId="43A5239A" w:rsidR="00A20011" w:rsidRPr="00F85C9B" w:rsidRDefault="008433B8" w:rsidP="009221D9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②</w:t>
      </w:r>
      <w:r w:rsidR="00A20011" w:rsidRPr="00F85C9B">
        <w:rPr>
          <w:rFonts w:ascii="Meiryo UI" w:eastAsia="Meiryo UI" w:hAnsi="Meiryo UI" w:hint="eastAsia"/>
        </w:rPr>
        <w:t>速報のデータ置くためのサーバーを用意する。</w:t>
      </w:r>
    </w:p>
    <w:p w14:paraId="3153A622" w14:textId="2C556823" w:rsidR="00A20011" w:rsidRPr="00F85C9B" w:rsidRDefault="00A20011" w:rsidP="009221D9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 xml:space="preserve">　・いつまでも浅見さんのサーバーには置いて</w:t>
      </w:r>
      <w:r w:rsidR="00F80C04" w:rsidRPr="00F85C9B">
        <w:rPr>
          <w:rFonts w:ascii="Meiryo UI" w:eastAsia="Meiryo UI" w:hAnsi="Meiryo UI" w:hint="eastAsia"/>
        </w:rPr>
        <w:t>おけないので自前で用意する。</w:t>
      </w:r>
    </w:p>
    <w:p w14:paraId="7F7AB71A" w14:textId="625DF143" w:rsidR="00432392" w:rsidRPr="00F85C9B" w:rsidRDefault="00A20011" w:rsidP="00A20011">
      <w:pPr>
        <w:ind w:firstLineChars="100" w:firstLine="210"/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・</w:t>
      </w:r>
      <w:r w:rsidR="00234C22" w:rsidRPr="00F85C9B">
        <w:rPr>
          <w:rFonts w:ascii="Meiryo UI" w:eastAsia="Meiryo UI" w:hAnsi="Meiryo UI" w:hint="eastAsia"/>
        </w:rPr>
        <w:t>さくらのレンタルサーバーのWebページを検索</w:t>
      </w:r>
      <w:r w:rsidR="00F80C04" w:rsidRPr="00F85C9B">
        <w:rPr>
          <w:rFonts w:ascii="Meiryo UI" w:eastAsia="Meiryo UI" w:hAnsi="Meiryo UI" w:hint="eastAsia"/>
        </w:rPr>
        <w:t>。</w:t>
      </w:r>
    </w:p>
    <w:p w14:paraId="6055D8C3" w14:textId="77777777" w:rsidR="00234C22" w:rsidRPr="00F85C9B" w:rsidRDefault="00234C22" w:rsidP="009221D9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 xml:space="preserve">　・スタンダードプランを契約した。</w:t>
      </w:r>
    </w:p>
    <w:p w14:paraId="2979CC1F" w14:textId="5EB0FB76" w:rsidR="00432392" w:rsidRPr="00F85C9B" w:rsidRDefault="00234C22" w:rsidP="00234C22">
      <w:pPr>
        <w:ind w:firstLineChars="100" w:firstLine="210"/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（</w:t>
      </w:r>
      <w:r w:rsidR="00B508D7" w:rsidRPr="00F85C9B">
        <w:rPr>
          <w:rFonts w:ascii="Meiryo UI" w:eastAsia="Meiryo UI" w:hAnsi="Meiryo UI" w:hint="eastAsia"/>
        </w:rPr>
        <w:t>容量300GB、</w:t>
      </w:r>
      <w:r w:rsidRPr="00F85C9B">
        <w:rPr>
          <w:rFonts w:ascii="Meiryo UI" w:eastAsia="Meiryo UI" w:hAnsi="Meiryo UI" w:hint="eastAsia"/>
        </w:rPr>
        <w:t>3年契約で15,279円</w:t>
      </w:r>
      <w:r w:rsidR="00B508D7" w:rsidRPr="00F85C9B">
        <w:rPr>
          <w:rFonts w:ascii="Meiryo UI" w:eastAsia="Meiryo UI" w:hAnsi="Meiryo UI" w:hint="eastAsia"/>
        </w:rPr>
        <w:t>/</w:t>
      </w:r>
      <w:r w:rsidRPr="00F85C9B">
        <w:rPr>
          <w:rFonts w:ascii="Meiryo UI" w:eastAsia="Meiryo UI" w:hAnsi="Meiryo UI" w:hint="eastAsia"/>
        </w:rPr>
        <w:t>月額換算</w:t>
      </w:r>
      <w:r w:rsidR="00B508D7" w:rsidRPr="00F85C9B">
        <w:rPr>
          <w:rFonts w:ascii="Meiryo UI" w:eastAsia="Meiryo UI" w:hAnsi="Meiryo UI" w:hint="eastAsia"/>
        </w:rPr>
        <w:t>425円</w:t>
      </w:r>
      <w:r w:rsidRPr="00F85C9B">
        <w:rPr>
          <w:rFonts w:ascii="Meiryo UI" w:eastAsia="Meiryo UI" w:hAnsi="Meiryo UI" w:hint="eastAsia"/>
        </w:rPr>
        <w:t>）</w:t>
      </w:r>
    </w:p>
    <w:p w14:paraId="46ABCD10" w14:textId="4209F75B" w:rsidR="00F80C04" w:rsidRPr="00F85C9B" w:rsidRDefault="00F80C04" w:rsidP="00234C22">
      <w:pPr>
        <w:ind w:firstLineChars="100" w:firstLine="210"/>
        <w:rPr>
          <w:rFonts w:ascii="Meiryo UI" w:eastAsia="Meiryo UI" w:hAnsi="Meiryo UI"/>
          <w:color w:val="FF0000"/>
        </w:rPr>
      </w:pPr>
      <w:r w:rsidRPr="00F85C9B">
        <w:rPr>
          <w:rFonts w:ascii="Meiryo UI" w:eastAsia="Meiryo UI" w:hAnsi="Meiryo UI" w:hint="eastAsia"/>
          <w:color w:val="FF0000"/>
        </w:rPr>
        <w:t>・3年契約してみて、次回更新するのか考える。</w:t>
      </w:r>
    </w:p>
    <w:p w14:paraId="20A786F0" w14:textId="58890D87" w:rsidR="00873B7B" w:rsidRPr="00F85C9B" w:rsidRDefault="00873B7B" w:rsidP="00234C22">
      <w:pPr>
        <w:ind w:firstLineChars="100" w:firstLine="210"/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・契約の手順はWebにけっこう丁寧に書いてあるので読みながらできると思う。</w:t>
      </w:r>
    </w:p>
    <w:p w14:paraId="1CD8E03E" w14:textId="794A2C66" w:rsidR="00873B7B" w:rsidRPr="00F85C9B" w:rsidRDefault="00873B7B" w:rsidP="00234C22">
      <w:pPr>
        <w:ind w:firstLineChars="100" w:firstLine="210"/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・独自ドメインも買えるみたいだけど安いのがいいので「</w:t>
      </w:r>
      <w:r w:rsidRPr="00F85C9B">
        <w:rPr>
          <w:rFonts w:ascii="Meiryo UI" w:eastAsia="Meiryo UI" w:hAnsi="Meiryo UI" w:hint="eastAsia"/>
          <w:highlight w:val="green"/>
        </w:rPr>
        <w:t>●●●</w:t>
      </w:r>
      <w:r w:rsidRPr="00F85C9B">
        <w:rPr>
          <w:rFonts w:ascii="Meiryo UI" w:eastAsia="Meiryo UI" w:hAnsi="Meiryo UI" w:hint="eastAsia"/>
          <w:highlight w:val="cyan"/>
        </w:rPr>
        <w:t>.sakura.ne.jp</w:t>
      </w:r>
      <w:r w:rsidRPr="00F85C9B">
        <w:rPr>
          <w:rFonts w:ascii="Meiryo UI" w:eastAsia="Meiryo UI" w:hAnsi="Meiryo UI" w:hint="eastAsia"/>
        </w:rPr>
        <w:t>」で「</w:t>
      </w:r>
      <w:r w:rsidRPr="00F85C9B">
        <w:rPr>
          <w:rFonts w:ascii="Meiryo UI" w:eastAsia="Meiryo UI" w:hAnsi="Meiryo UI" w:hint="eastAsia"/>
          <w:highlight w:val="green"/>
        </w:rPr>
        <w:t>●●●</w:t>
      </w:r>
      <w:r w:rsidRPr="00F85C9B">
        <w:rPr>
          <w:rFonts w:ascii="Meiryo UI" w:eastAsia="Meiryo UI" w:hAnsi="Meiryo UI" w:hint="eastAsia"/>
        </w:rPr>
        <w:t>」の</w:t>
      </w:r>
      <w:r w:rsidR="00A20011" w:rsidRPr="00F85C9B">
        <w:rPr>
          <w:rFonts w:ascii="Meiryo UI" w:eastAsia="Meiryo UI" w:hAnsi="Meiryo UI" w:hint="eastAsia"/>
        </w:rPr>
        <w:t>部分は好きな文字が選べて</w:t>
      </w:r>
      <w:r w:rsidRPr="00F85C9B">
        <w:rPr>
          <w:rFonts w:ascii="Meiryo UI" w:eastAsia="Meiryo UI" w:hAnsi="Meiryo UI" w:hint="eastAsia"/>
        </w:rPr>
        <w:t>「</w:t>
      </w:r>
      <w:r w:rsidRPr="00F85C9B">
        <w:rPr>
          <w:rFonts w:ascii="Meiryo UI" w:eastAsia="Meiryo UI" w:hAnsi="Meiryo UI" w:hint="eastAsia"/>
          <w:highlight w:val="cyan"/>
        </w:rPr>
        <w:t>.sakura.ne.jp</w:t>
      </w:r>
      <w:r w:rsidRPr="00F85C9B">
        <w:rPr>
          <w:rFonts w:ascii="Meiryo UI" w:eastAsia="Meiryo UI" w:hAnsi="Meiryo UI" w:hint="eastAsia"/>
        </w:rPr>
        <w:t>」</w:t>
      </w:r>
      <w:r w:rsidR="00A20011" w:rsidRPr="00F85C9B">
        <w:rPr>
          <w:rFonts w:ascii="Meiryo UI" w:eastAsia="Meiryo UI" w:hAnsi="Meiryo UI" w:hint="eastAsia"/>
        </w:rPr>
        <w:t>の部分は変えられない。</w:t>
      </w:r>
    </w:p>
    <w:p w14:paraId="3023E905" w14:textId="3780EF12" w:rsidR="00873B7B" w:rsidRPr="00F85C9B" w:rsidRDefault="00873B7B" w:rsidP="00234C22">
      <w:pPr>
        <w:ind w:firstLineChars="100" w:firstLine="210"/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・手続き完了すると</w:t>
      </w:r>
      <w:r w:rsidR="00A20011" w:rsidRPr="00F85C9B">
        <w:rPr>
          <w:rFonts w:ascii="Meiryo UI" w:eastAsia="Meiryo UI" w:hAnsi="Meiryo UI" w:hint="eastAsia"/>
        </w:rPr>
        <w:t>ドメイン名とかサーバーパスワードが送られて来るので失くさないこと！</w:t>
      </w:r>
    </w:p>
    <w:p w14:paraId="68604DB1" w14:textId="24518A61" w:rsidR="00A20011" w:rsidRPr="00F85C9B" w:rsidRDefault="00F80C04" w:rsidP="00F80C04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lastRenderedPageBreak/>
        <w:t>③自分のパソコンからサーバーへデータ転送するためのFTPソフト（今回は</w:t>
      </w:r>
      <w:r w:rsidR="00AB5C73" w:rsidRPr="00F85C9B">
        <w:rPr>
          <w:rFonts w:ascii="Meiryo UI" w:eastAsia="Meiryo UI" w:hAnsi="Meiryo UI" w:hint="eastAsia"/>
        </w:rPr>
        <w:t>FFFTPを使う</w:t>
      </w:r>
      <w:r w:rsidRPr="00F85C9B">
        <w:rPr>
          <w:rFonts w:ascii="Meiryo UI" w:eastAsia="Meiryo UI" w:hAnsi="Meiryo UI" w:hint="eastAsia"/>
        </w:rPr>
        <w:t>）</w:t>
      </w:r>
      <w:r w:rsidR="00AB5C73" w:rsidRPr="00F85C9B">
        <w:rPr>
          <w:rFonts w:ascii="Meiryo UI" w:eastAsia="Meiryo UI" w:hAnsi="Meiryo UI" w:hint="eastAsia"/>
        </w:rPr>
        <w:t>をダウンロード</w:t>
      </w:r>
      <w:r w:rsidR="002C1101" w:rsidRPr="00F85C9B">
        <w:rPr>
          <w:rFonts w:ascii="Meiryo UI" w:eastAsia="Meiryo UI" w:hAnsi="Meiryo UI" w:hint="eastAsia"/>
        </w:rPr>
        <w:t>する。</w:t>
      </w:r>
    </w:p>
    <w:p w14:paraId="6090BDBD" w14:textId="1F8CF140" w:rsidR="00AB5C73" w:rsidRPr="00F85C9B" w:rsidRDefault="00AB5C73" w:rsidP="00F80C04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 xml:space="preserve">　・FFFTPを検索➡窓の杜ってところからダウンロードできる。</w:t>
      </w:r>
    </w:p>
    <w:p w14:paraId="7D0FE788" w14:textId="3EBA0B9A" w:rsidR="00AB5C73" w:rsidRPr="00F85C9B" w:rsidRDefault="00AB5C73" w:rsidP="00F80C04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 xml:space="preserve">　・使い方は「さくら　FFFTP」を検索すると簡単に見つけられる。</w:t>
      </w:r>
    </w:p>
    <w:p w14:paraId="025BE49F" w14:textId="56CF747C" w:rsidR="00AB5C73" w:rsidRPr="00F85C9B" w:rsidRDefault="00AB5C73" w:rsidP="00F80C04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④アサミから</w:t>
      </w:r>
      <w:r w:rsidR="00F85C9B">
        <w:rPr>
          <w:rFonts w:ascii="Meiryo UI" w:eastAsia="Meiryo UI" w:hAnsi="Meiryo UI" w:hint="eastAsia"/>
        </w:rPr>
        <w:t>自動で</w:t>
      </w:r>
      <w:r w:rsidRPr="00F85C9B">
        <w:rPr>
          <w:rFonts w:ascii="Meiryo UI" w:eastAsia="Meiryo UI" w:hAnsi="Meiryo UI" w:hint="eastAsia"/>
        </w:rPr>
        <w:t>ネットへUPするための設定をする</w:t>
      </w:r>
      <w:r w:rsidR="002C1101" w:rsidRPr="00F85C9B">
        <w:rPr>
          <w:rFonts w:ascii="Meiryo UI" w:eastAsia="Meiryo UI" w:hAnsi="Meiryo UI" w:hint="eastAsia"/>
        </w:rPr>
        <w:t>。</w:t>
      </w:r>
    </w:p>
    <w:p w14:paraId="03D3DAA6" w14:textId="4268D545" w:rsidR="002C1101" w:rsidRPr="00F85C9B" w:rsidRDefault="002C1101" w:rsidP="00F80C04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 xml:space="preserve">　・サーバーへのUP（速報）はアサミのWebサイトに説明書がある。</w:t>
      </w:r>
    </w:p>
    <w:p w14:paraId="4ACA8A6A" w14:textId="0A95A435" w:rsidR="00F85C9B" w:rsidRPr="00F85C9B" w:rsidRDefault="00F85C9B" w:rsidP="00F85C9B">
      <w:pPr>
        <w:ind w:firstLineChars="100" w:firstLine="210"/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・ざっくり言うと「FTP.cfg」というファイルを作って、その中にデータの転送先を書いていく。</w:t>
      </w:r>
    </w:p>
    <w:p w14:paraId="6B445A63" w14:textId="49753120" w:rsidR="003C5D62" w:rsidRPr="00F85C9B" w:rsidRDefault="002C1101" w:rsidP="00F80C04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 xml:space="preserve">　</w:t>
      </w:r>
      <w:r w:rsidR="003C5D62" w:rsidRPr="00F85C9B">
        <w:rPr>
          <w:rFonts w:ascii="Meiryo UI" w:eastAsia="Meiryo UI" w:hAnsi="Meiryo UI" w:hint="eastAsia"/>
        </w:rPr>
        <w:t>・</w:t>
      </w:r>
      <w:r w:rsidRPr="00F85C9B">
        <w:rPr>
          <w:rFonts w:ascii="Meiryo UI" w:eastAsia="Meiryo UI" w:hAnsi="Meiryo UI"/>
        </w:rPr>
        <w:t>2022年7月2日</w:t>
      </w:r>
      <w:r w:rsidRPr="00F85C9B">
        <w:rPr>
          <w:rFonts w:ascii="Meiryo UI" w:eastAsia="Meiryo UI" w:hAnsi="Meiryo UI" w:hint="eastAsia"/>
        </w:rPr>
        <w:t>、それ通りにやってもUPできていな</w:t>
      </w:r>
      <w:r w:rsidR="003C5D62" w:rsidRPr="00F85C9B">
        <w:rPr>
          <w:rFonts w:ascii="Meiryo UI" w:eastAsia="Meiryo UI" w:hAnsi="Meiryo UI" w:hint="eastAsia"/>
        </w:rPr>
        <w:t>かった</w:t>
      </w:r>
      <w:r w:rsidR="00F85C9B" w:rsidRPr="00F85C9B">
        <w:rPr>
          <w:rFonts w:ascii="Meiryo UI" w:eastAsia="Meiryo UI" w:hAnsi="Meiryo UI" w:hint="eastAsia"/>
        </w:rPr>
        <w:t>。</w:t>
      </w:r>
    </w:p>
    <w:p w14:paraId="52F2AD6A" w14:textId="0F3A577A" w:rsidR="003C5D62" w:rsidRPr="00F85C9B" w:rsidRDefault="003C5D62" w:rsidP="003C5D62">
      <w:pPr>
        <w:ind w:firstLineChars="200" w:firstLine="420"/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➡浅見さんに問い合わせ</w:t>
      </w:r>
    </w:p>
    <w:p w14:paraId="4C3A8C9B" w14:textId="66D16BF0" w:rsidR="003C5D62" w:rsidRPr="00F85C9B" w:rsidRDefault="003C5D62" w:rsidP="003C5D62">
      <w:pPr>
        <w:ind w:firstLineChars="200" w:firstLine="420"/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➡</w:t>
      </w:r>
      <w:r w:rsidRPr="00F85C9B">
        <w:rPr>
          <w:rFonts w:ascii="Meiryo UI" w:eastAsia="Meiryo UI" w:hAnsi="Meiryo UI" w:cs="Arial"/>
          <w:color w:val="222222"/>
          <w:shd w:val="clear" w:color="auto" w:fill="FFFFFF"/>
        </w:rPr>
        <w:t>/data2022/HomePage</w:t>
      </w:r>
      <w:r w:rsidRPr="00F85C9B">
        <w:rPr>
          <w:rFonts w:ascii="Meiryo UI" w:eastAsia="Meiryo UI" w:hAnsi="Meiryo UI" w:cs="Arial" w:hint="eastAsia"/>
          <w:color w:val="222222"/>
          <w:shd w:val="clear" w:color="auto" w:fill="FFFFFF"/>
        </w:rPr>
        <w:t>の</w:t>
      </w:r>
      <w:r w:rsidR="00F85C9B" w:rsidRPr="00F85C9B">
        <w:rPr>
          <w:rFonts w:ascii="Meiryo UI" w:eastAsia="Meiryo UI" w:hAnsi="Meiryo UI" w:cs="Arial" w:hint="eastAsia"/>
          <w:color w:val="222222"/>
          <w:shd w:val="clear" w:color="auto" w:fill="FFFFFF"/>
        </w:rPr>
        <w:t>上位</w:t>
      </w:r>
      <w:r w:rsidRPr="00F85C9B">
        <w:rPr>
          <w:rFonts w:ascii="Meiryo UI" w:eastAsia="Meiryo UI" w:hAnsi="Meiryo UI" w:cs="Arial" w:hint="eastAsia"/>
          <w:color w:val="222222"/>
          <w:shd w:val="clear" w:color="auto" w:fill="FFFFFF"/>
        </w:rPr>
        <w:t>フォルダに生成されていた（FFFTPで確認）</w:t>
      </w:r>
    </w:p>
    <w:p w14:paraId="12546201" w14:textId="7459088F" w:rsidR="00F85C9B" w:rsidRPr="00F85C9B" w:rsidRDefault="003C5D62" w:rsidP="003C5D62">
      <w:pPr>
        <w:ind w:firstLineChars="200" w:firstLine="420"/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➡</w:t>
      </w:r>
      <w:r w:rsidR="00F85C9B" w:rsidRPr="00F85C9B">
        <w:rPr>
          <w:rFonts w:ascii="Meiryo UI" w:eastAsia="Meiryo UI" w:hAnsi="Meiryo UI" w:hint="eastAsia"/>
        </w:rPr>
        <w:t>下記の</w:t>
      </w:r>
      <w:r w:rsidR="00F85C9B" w:rsidRPr="00F85C9B">
        <w:rPr>
          <w:rFonts w:ascii="Meiryo UI" w:eastAsia="Meiryo UI" w:hAnsi="Meiryo UI" w:hint="eastAsia"/>
          <w:highlight w:val="yellow"/>
        </w:rPr>
        <w:t>網掛け部</w:t>
      </w:r>
      <w:r w:rsidR="00F85C9B" w:rsidRPr="00F85C9B">
        <w:rPr>
          <w:rFonts w:ascii="Meiryo UI" w:eastAsia="Meiryo UI" w:hAnsi="Meiryo UI" w:hint="eastAsia"/>
        </w:rPr>
        <w:t>を書き足したら上手く行った！</w:t>
      </w:r>
    </w:p>
    <w:p w14:paraId="6AA6276A" w14:textId="753D0EAC" w:rsidR="002C1101" w:rsidRPr="00F85C9B" w:rsidRDefault="003C5D62" w:rsidP="003C5D62">
      <w:pPr>
        <w:ind w:firstLineChars="200" w:firstLine="420"/>
        <w:rPr>
          <w:rFonts w:ascii="Meiryo UI" w:eastAsia="Meiryo UI" w:hAnsi="Meiryo UI"/>
        </w:rPr>
      </w:pPr>
      <w:r w:rsidRPr="00F85C9B">
        <w:rPr>
          <w:rFonts w:ascii="Meiryo UI" w:eastAsia="Meiryo UI" w:hAnsi="Meiryo UI" w:cs="Arial"/>
          <w:color w:val="222222"/>
          <w:shd w:val="clear" w:color="auto" w:fill="FFFFFF"/>
        </w:rPr>
        <w:t>TargetDir=</w:t>
      </w:r>
      <w:r w:rsidRPr="00F85C9B">
        <w:rPr>
          <w:rFonts w:ascii="Meiryo UI" w:eastAsia="Meiryo UI" w:hAnsi="Meiryo UI" w:cs="Arial"/>
          <w:color w:val="222222"/>
          <w:highlight w:val="yellow"/>
          <w:shd w:val="clear" w:color="auto" w:fill="FFFFFF"/>
        </w:rPr>
        <w:t>/home/bado-x-suki/www</w:t>
      </w:r>
      <w:r w:rsidRPr="00F85C9B">
        <w:rPr>
          <w:rFonts w:ascii="Meiryo UI" w:eastAsia="Meiryo UI" w:hAnsi="Meiryo UI" w:cs="Arial"/>
          <w:color w:val="222222"/>
          <w:shd w:val="clear" w:color="auto" w:fill="FFFFFF"/>
        </w:rPr>
        <w:t>/data2022/HomePage</w:t>
      </w:r>
    </w:p>
    <w:p w14:paraId="58EA2B20" w14:textId="668800DA" w:rsidR="002C1101" w:rsidRPr="00F85C9B" w:rsidRDefault="002C1101" w:rsidP="00F80C04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 xml:space="preserve">　</w:t>
      </w:r>
    </w:p>
    <w:p w14:paraId="589ADD68" w14:textId="4E1D1A25" w:rsidR="00D20E2C" w:rsidRPr="00F85C9B" w:rsidRDefault="002C1101" w:rsidP="00F80C04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⑤</w:t>
      </w:r>
      <w:r w:rsidR="00D20E2C" w:rsidRPr="00F85C9B">
        <w:rPr>
          <w:rFonts w:ascii="Meiryo UI" w:eastAsia="Meiryo UI" w:hAnsi="Meiryo UI" w:hint="eastAsia"/>
        </w:rPr>
        <w:t>対戦結果をネットにアップするには、手順が二つあって「手動でUP」と「自動でUP」</w:t>
      </w:r>
      <w:r w:rsidR="00326A65" w:rsidRPr="00F85C9B">
        <w:rPr>
          <w:rFonts w:ascii="Meiryo UI" w:eastAsia="Meiryo UI" w:hAnsi="Meiryo UI" w:hint="eastAsia"/>
        </w:rPr>
        <w:t>がある。</w:t>
      </w:r>
    </w:p>
    <w:p w14:paraId="4D80DE06" w14:textId="340D6E4A" w:rsidR="00CE0A39" w:rsidRPr="00F85C9B" w:rsidRDefault="00CE0A39" w:rsidP="00F80C04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 xml:space="preserve">　・前提として参加者入力から結果入力の使い方はマスターしているものとする。</w:t>
      </w:r>
    </w:p>
    <w:p w14:paraId="55D138B4" w14:textId="578B6705" w:rsidR="002C1101" w:rsidRPr="00F85C9B" w:rsidRDefault="00D20E2C" w:rsidP="00D20E2C">
      <w:pPr>
        <w:ind w:firstLineChars="100" w:firstLine="210"/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>・「手動でUP」</w:t>
      </w:r>
      <w:r w:rsidR="00326A65" w:rsidRPr="00F85C9B">
        <w:rPr>
          <w:rFonts w:ascii="Meiryo UI" w:eastAsia="Meiryo UI" w:hAnsi="Meiryo UI" w:hint="eastAsia"/>
        </w:rPr>
        <w:t>したい場合は「オプション設定」で「自動UP」のチェックを外したまま</w:t>
      </w:r>
      <w:r w:rsidRPr="00F85C9B">
        <w:rPr>
          <w:rFonts w:ascii="Meiryo UI" w:eastAsia="Meiryo UI" w:hAnsi="Meiryo UI" w:hint="eastAsia"/>
        </w:rPr>
        <w:t>速報出力</w:t>
      </w:r>
      <w:r w:rsidR="00326A65" w:rsidRPr="00F85C9B">
        <w:rPr>
          <w:rFonts w:ascii="Meiryo UI" w:eastAsia="Meiryo UI" w:hAnsi="Meiryo UI" w:hint="eastAsia"/>
        </w:rPr>
        <w:t>を押すと「HomePage」に「●●_result.htm」</w:t>
      </w:r>
      <w:r w:rsidR="00BF0DE8" w:rsidRPr="00F85C9B">
        <w:rPr>
          <w:rFonts w:ascii="Meiryo UI" w:eastAsia="Meiryo UI" w:hAnsi="Meiryo UI" w:hint="eastAsia"/>
        </w:rPr>
        <w:t>が作られるので、それをFFFTPなどでUPする。</w:t>
      </w:r>
    </w:p>
    <w:p w14:paraId="5A7FAC43" w14:textId="67BAE5DE" w:rsidR="003C5D62" w:rsidRPr="00F85C9B" w:rsidRDefault="00BF0DE8" w:rsidP="00F85C9B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</w:rPr>
        <w:t xml:space="preserve">　・「自動でUP」したい場合は「オプション設定」で「自動UP」にチェックを入れて速報出力を押すか、対戦結果を入力すると「HomePage」に「●●_result.htm」が作られつつ勝手にUPされる。</w:t>
      </w:r>
    </w:p>
    <w:p w14:paraId="7BE99660" w14:textId="4B3ADE28" w:rsidR="00F85C9B" w:rsidRPr="00F85C9B" w:rsidRDefault="00F85C9B" w:rsidP="00F80C04">
      <w:pPr>
        <w:rPr>
          <w:rFonts w:ascii="Meiryo UI" w:eastAsia="Meiryo UI" w:hAnsi="Meiryo UI"/>
        </w:rPr>
      </w:pPr>
    </w:p>
    <w:p w14:paraId="535A2DF6" w14:textId="77777777" w:rsidR="00F85C9B" w:rsidRPr="00F85C9B" w:rsidRDefault="00F85C9B" w:rsidP="00F80C04">
      <w:pPr>
        <w:rPr>
          <w:rFonts w:ascii="Meiryo UI" w:eastAsia="Meiryo UI" w:hAnsi="Meiryo UI"/>
        </w:rPr>
      </w:pPr>
    </w:p>
    <w:p w14:paraId="7BF81C12" w14:textId="77777777" w:rsidR="003C5D62" w:rsidRPr="00F85C9B" w:rsidRDefault="003C5D62" w:rsidP="00F80C04">
      <w:pPr>
        <w:rPr>
          <w:rFonts w:ascii="Meiryo UI" w:eastAsia="Meiryo UI" w:hAnsi="Meiryo UI"/>
        </w:rPr>
      </w:pPr>
    </w:p>
    <w:p w14:paraId="544BD549" w14:textId="4EF27052" w:rsidR="00AB5C73" w:rsidRPr="00F85C9B" w:rsidRDefault="003A130E" w:rsidP="00F80C04">
      <w:pPr>
        <w:rPr>
          <w:rFonts w:ascii="Meiryo UI" w:eastAsia="Meiryo UI" w:hAnsi="Meiryo UI"/>
        </w:rPr>
      </w:pPr>
      <w:r w:rsidRPr="00F85C9B">
        <w:rPr>
          <w:rFonts w:ascii="Meiryo UI" w:eastAsia="Meiryo UI" w:hAnsi="Meiryo UI" w:hint="eastAsia"/>
          <w:highlight w:val="yellow"/>
        </w:rPr>
        <w:t>大会ごとの手順</w:t>
      </w:r>
    </w:p>
    <w:p w14:paraId="159C8B06" w14:textId="77777777" w:rsidR="00AB5C73" w:rsidRPr="00F85C9B" w:rsidRDefault="00AB5C73" w:rsidP="00F80C04">
      <w:pPr>
        <w:rPr>
          <w:rFonts w:ascii="Meiryo UI" w:eastAsia="Meiryo UI" w:hAnsi="Meiryo UI"/>
        </w:rPr>
      </w:pPr>
    </w:p>
    <w:p w14:paraId="392FA9DE" w14:textId="74948775" w:rsidR="00432392" w:rsidRPr="00F85C9B" w:rsidRDefault="00432392" w:rsidP="009221D9">
      <w:pPr>
        <w:rPr>
          <w:rFonts w:ascii="Meiryo UI" w:eastAsia="Meiryo UI" w:hAnsi="Meiryo UI"/>
        </w:rPr>
      </w:pPr>
    </w:p>
    <w:p w14:paraId="011D7D3B" w14:textId="2D341A8D" w:rsidR="00432392" w:rsidRPr="00F85C9B" w:rsidRDefault="00432392" w:rsidP="009221D9">
      <w:pPr>
        <w:rPr>
          <w:rFonts w:ascii="Meiryo UI" w:eastAsia="Meiryo UI" w:hAnsi="Meiryo UI"/>
          <w:color w:val="FF0000"/>
        </w:rPr>
      </w:pPr>
      <w:r w:rsidRPr="00F85C9B">
        <w:rPr>
          <w:rFonts w:ascii="Meiryo UI" w:eastAsia="Meiryo UI" w:hAnsi="Meiryo UI" w:hint="eastAsia"/>
          <w:color w:val="FF0000"/>
        </w:rPr>
        <w:t>今は保留。後で考える。</w:t>
      </w:r>
    </w:p>
    <w:p w14:paraId="42EB6FC2" w14:textId="09ECA683" w:rsidR="00432392" w:rsidRPr="00F85C9B" w:rsidRDefault="00432392" w:rsidP="009221D9">
      <w:pPr>
        <w:rPr>
          <w:rFonts w:ascii="Meiryo UI" w:eastAsia="Meiryo UI" w:hAnsi="Meiryo UI"/>
          <w:color w:val="FF0000"/>
        </w:rPr>
      </w:pPr>
      <w:r w:rsidRPr="00F85C9B">
        <w:rPr>
          <w:rFonts w:ascii="Meiryo UI" w:eastAsia="Meiryo UI" w:hAnsi="Meiryo UI" w:hint="eastAsia"/>
          <w:color w:val="FF0000"/>
        </w:rPr>
        <w:t>①大会ごとの設定変更一覧を作る</w:t>
      </w:r>
    </w:p>
    <w:p w14:paraId="56BCB725" w14:textId="10158440" w:rsidR="00432392" w:rsidRPr="00F85C9B" w:rsidRDefault="00432392" w:rsidP="000368A7">
      <w:pPr>
        <w:ind w:firstLineChars="100" w:firstLine="210"/>
        <w:rPr>
          <w:rFonts w:ascii="Meiryo UI" w:eastAsia="Meiryo UI" w:hAnsi="Meiryo UI"/>
          <w:color w:val="FF0000"/>
        </w:rPr>
      </w:pPr>
      <w:r w:rsidRPr="00F85C9B">
        <w:rPr>
          <w:rFonts w:ascii="Meiryo UI" w:eastAsia="Meiryo UI" w:hAnsi="Meiryo UI" w:hint="eastAsia"/>
          <w:color w:val="FF0000"/>
        </w:rPr>
        <w:t>・サーバーの置き場所が県と沖縄市では変わる？</w:t>
      </w:r>
    </w:p>
    <w:p w14:paraId="247F3882" w14:textId="5916DC3F" w:rsidR="00432392" w:rsidRPr="00F85C9B" w:rsidRDefault="00432392" w:rsidP="009221D9">
      <w:pPr>
        <w:rPr>
          <w:rFonts w:ascii="Meiryo UI" w:eastAsia="Meiryo UI" w:hAnsi="Meiryo UI"/>
          <w:color w:val="FF0000"/>
        </w:rPr>
      </w:pPr>
      <w:r w:rsidRPr="00F85C9B">
        <w:rPr>
          <w:rFonts w:ascii="Meiryo UI" w:eastAsia="Meiryo UI" w:hAnsi="Meiryo UI" w:hint="eastAsia"/>
          <w:color w:val="FF0000"/>
        </w:rPr>
        <w:t>②大会ごとに「やることリスト」作る</w:t>
      </w:r>
    </w:p>
    <w:p w14:paraId="5D0C3287" w14:textId="57D43635" w:rsidR="00432392" w:rsidRPr="00F85C9B" w:rsidRDefault="00432392" w:rsidP="000368A7">
      <w:pPr>
        <w:ind w:firstLineChars="100" w:firstLine="210"/>
        <w:rPr>
          <w:rFonts w:ascii="Meiryo UI" w:eastAsia="Meiryo UI" w:hAnsi="Meiryo UI"/>
          <w:color w:val="FF0000"/>
        </w:rPr>
      </w:pPr>
      <w:r w:rsidRPr="00F85C9B">
        <w:rPr>
          <w:rFonts w:ascii="Meiryo UI" w:eastAsia="Meiryo UI" w:hAnsi="Meiryo UI" w:hint="eastAsia"/>
          <w:color w:val="FF0000"/>
        </w:rPr>
        <w:t>・上記設定変更とか、何日前に案内して何日前に締め切ってとか？</w:t>
      </w:r>
    </w:p>
    <w:sectPr w:rsidR="00432392" w:rsidRPr="00F85C9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4577" w14:textId="77777777" w:rsidR="00856C8C" w:rsidRDefault="00856C8C" w:rsidP="003C5D62">
      <w:r>
        <w:separator/>
      </w:r>
    </w:p>
  </w:endnote>
  <w:endnote w:type="continuationSeparator" w:id="0">
    <w:p w14:paraId="751E7A02" w14:textId="77777777" w:rsidR="00856C8C" w:rsidRDefault="00856C8C" w:rsidP="003C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4499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D59597" w14:textId="26791EDA" w:rsidR="00365817" w:rsidRDefault="00365817">
            <w:pPr>
              <w:pStyle w:val="a8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8D6105" w14:textId="77777777" w:rsidR="00365817" w:rsidRDefault="003658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94063" w14:textId="77777777" w:rsidR="00856C8C" w:rsidRDefault="00856C8C" w:rsidP="003C5D62">
      <w:r>
        <w:separator/>
      </w:r>
    </w:p>
  </w:footnote>
  <w:footnote w:type="continuationSeparator" w:id="0">
    <w:p w14:paraId="11E039D4" w14:textId="77777777" w:rsidR="00856C8C" w:rsidRDefault="00856C8C" w:rsidP="003C5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601A5"/>
    <w:multiLevelType w:val="hybridMultilevel"/>
    <w:tmpl w:val="7AC2F12A"/>
    <w:lvl w:ilvl="0" w:tplc="DAF20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111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0A"/>
    <w:rsid w:val="00016430"/>
    <w:rsid w:val="000368A7"/>
    <w:rsid w:val="000447F5"/>
    <w:rsid w:val="00105A0C"/>
    <w:rsid w:val="00234C22"/>
    <w:rsid w:val="002C1101"/>
    <w:rsid w:val="00326A65"/>
    <w:rsid w:val="00365817"/>
    <w:rsid w:val="003A130E"/>
    <w:rsid w:val="003B6110"/>
    <w:rsid w:val="003C5D62"/>
    <w:rsid w:val="00432392"/>
    <w:rsid w:val="00541A2D"/>
    <w:rsid w:val="0055050A"/>
    <w:rsid w:val="008433B8"/>
    <w:rsid w:val="00856C8C"/>
    <w:rsid w:val="00873B7B"/>
    <w:rsid w:val="009221D9"/>
    <w:rsid w:val="00A20011"/>
    <w:rsid w:val="00A60A95"/>
    <w:rsid w:val="00AB5C73"/>
    <w:rsid w:val="00B508D7"/>
    <w:rsid w:val="00BF0DE8"/>
    <w:rsid w:val="00CA79C4"/>
    <w:rsid w:val="00CE0A39"/>
    <w:rsid w:val="00D20E2C"/>
    <w:rsid w:val="00F80C04"/>
    <w:rsid w:val="00F85C9B"/>
    <w:rsid w:val="00FE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39131"/>
  <w15:chartTrackingRefBased/>
  <w15:docId w15:val="{25E8339F-8155-4D34-BEF9-18D80C68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5A0C"/>
  </w:style>
  <w:style w:type="character" w:customStyle="1" w:styleId="a4">
    <w:name w:val="日付 (文字)"/>
    <w:basedOn w:val="a0"/>
    <w:link w:val="a3"/>
    <w:uiPriority w:val="99"/>
    <w:semiHidden/>
    <w:rsid w:val="00105A0C"/>
  </w:style>
  <w:style w:type="paragraph" w:styleId="a5">
    <w:name w:val="List Paragraph"/>
    <w:basedOn w:val="a"/>
    <w:uiPriority w:val="34"/>
    <w:qFormat/>
    <w:rsid w:val="009221D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C5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5D62"/>
  </w:style>
  <w:style w:type="paragraph" w:styleId="a8">
    <w:name w:val="footer"/>
    <w:basedOn w:val="a"/>
    <w:link w:val="a9"/>
    <w:uiPriority w:val="99"/>
    <w:unhideWhenUsed/>
    <w:rsid w:val="003C5D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 泰彦</dc:creator>
  <cp:keywords/>
  <dc:description/>
  <cp:lastModifiedBy>比嘉 泰彦</cp:lastModifiedBy>
  <cp:revision>9</cp:revision>
  <cp:lastPrinted>2022-07-15T21:14:00Z</cp:lastPrinted>
  <dcterms:created xsi:type="dcterms:W3CDTF">2022-07-02T11:14:00Z</dcterms:created>
  <dcterms:modified xsi:type="dcterms:W3CDTF">2022-09-04T09:26:00Z</dcterms:modified>
</cp:coreProperties>
</file>