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F671" w14:textId="76608D7D" w:rsidR="008E7BCB" w:rsidRDefault="008E7BCB" w:rsidP="008E7BCB">
      <w:pPr>
        <w:jc w:val="right"/>
      </w:pPr>
      <w:r>
        <w:rPr>
          <w:rFonts w:hint="eastAsia"/>
        </w:rPr>
        <w:t>最終改定：2022/0</w:t>
      </w:r>
      <w:r w:rsidR="000D1D40">
        <w:rPr>
          <w:rFonts w:hint="eastAsia"/>
        </w:rPr>
        <w:t>9</w:t>
      </w:r>
      <w:r>
        <w:rPr>
          <w:rFonts w:hint="eastAsia"/>
        </w:rPr>
        <w:t>/</w:t>
      </w:r>
      <w:r w:rsidR="000D1D40">
        <w:rPr>
          <w:rFonts w:hint="eastAsia"/>
        </w:rPr>
        <w:t>04</w:t>
      </w:r>
    </w:p>
    <w:p w14:paraId="73F33C83" w14:textId="2CB01DA4" w:rsidR="00DA0FAA" w:rsidRDefault="00DA0FAA" w:rsidP="008E7BCB">
      <w:pPr>
        <w:jc w:val="center"/>
      </w:pPr>
    </w:p>
    <w:p w14:paraId="232C96A9" w14:textId="1EC7D997" w:rsidR="00722F50" w:rsidRDefault="00722F50" w:rsidP="008E7BCB">
      <w:pPr>
        <w:jc w:val="center"/>
      </w:pPr>
      <w:r>
        <w:rPr>
          <w:rFonts w:hint="eastAsia"/>
        </w:rPr>
        <w:t>【</w:t>
      </w:r>
      <w:r w:rsidR="00DA0FAA">
        <w:rPr>
          <w:rFonts w:hint="eastAsia"/>
        </w:rPr>
        <w:t>手順</w:t>
      </w:r>
      <w:r>
        <w:rPr>
          <w:rFonts w:hint="eastAsia"/>
        </w:rPr>
        <w:t>】</w:t>
      </w:r>
      <w:r w:rsidR="00DA0FAA">
        <w:rPr>
          <w:rFonts w:hint="eastAsia"/>
        </w:rPr>
        <w:t>事前に速報サイトをup</w:t>
      </w:r>
    </w:p>
    <w:p w14:paraId="6529C2B7" w14:textId="77777777" w:rsidR="00D5726D" w:rsidRDefault="00D5726D"/>
    <w:p w14:paraId="030798DA" w14:textId="6884BBD9" w:rsidR="000B41BB" w:rsidRDefault="000B41BB"/>
    <w:p w14:paraId="5BA35669" w14:textId="26E19CCC" w:rsidR="00722F50" w:rsidRDefault="00DA0FAA">
      <w:r>
        <w:rPr>
          <w:rFonts w:hint="eastAsia"/>
        </w:rPr>
        <w:t>＜はじめに＞</w:t>
      </w:r>
    </w:p>
    <w:p w14:paraId="6ABF0A8E" w14:textId="4C9CD52E" w:rsidR="00722F50" w:rsidRDefault="00DA0FAA">
      <w:r>
        <w:rPr>
          <w:rFonts w:hint="eastAsia"/>
        </w:rPr>
        <w:t>大会運営時のアサミソフトについて</w:t>
      </w:r>
    </w:p>
    <w:p w14:paraId="37AB28FE" w14:textId="233250BC" w:rsidR="00DA0FAA" w:rsidRDefault="00DA0FAA">
      <w:r>
        <w:rPr>
          <w:rFonts w:hint="eastAsia"/>
        </w:rPr>
        <w:t>結果速報を</w:t>
      </w:r>
      <w:r w:rsidR="00DE2984">
        <w:rPr>
          <w:rFonts w:hint="eastAsia"/>
        </w:rPr>
        <w:t>サーバー</w:t>
      </w:r>
      <w:r>
        <w:rPr>
          <w:rFonts w:hint="eastAsia"/>
        </w:rPr>
        <w:t>にup</w:t>
      </w:r>
      <w:r w:rsidR="000C69F3">
        <w:rPr>
          <w:rFonts w:hint="eastAsia"/>
        </w:rPr>
        <w:t>したいが、事前に家（Wi-Fi環境）で準備しないと、思わぬデータ量</w:t>
      </w:r>
      <w:r w:rsidR="00EE72EC">
        <w:rPr>
          <w:rFonts w:hint="eastAsia"/>
        </w:rPr>
        <w:t>消費</w:t>
      </w:r>
      <w:r w:rsidR="000C69F3">
        <w:rPr>
          <w:rFonts w:hint="eastAsia"/>
        </w:rPr>
        <w:t>があるのでご注意を！</w:t>
      </w:r>
    </w:p>
    <w:p w14:paraId="6C0B4DAA" w14:textId="08AF6E3E" w:rsidR="00DA0FAA" w:rsidRDefault="00DA0FAA"/>
    <w:p w14:paraId="0C64EDA2" w14:textId="50AB8878" w:rsidR="00DA0FAA" w:rsidRDefault="00DA0FAA">
      <w:r>
        <w:rPr>
          <w:rFonts w:hint="eastAsia"/>
        </w:rPr>
        <w:t>＜</w:t>
      </w:r>
      <w:r w:rsidR="00DE2984">
        <w:rPr>
          <w:rFonts w:hint="eastAsia"/>
        </w:rPr>
        <w:t>流れ</w:t>
      </w:r>
      <w:r>
        <w:rPr>
          <w:rFonts w:hint="eastAsia"/>
        </w:rPr>
        <w:t>＞</w:t>
      </w:r>
    </w:p>
    <w:p w14:paraId="089EC4C9" w14:textId="6C906918" w:rsidR="00840B9A" w:rsidRDefault="000C69F3">
      <w:r>
        <w:rPr>
          <w:rFonts w:hint="eastAsia"/>
        </w:rPr>
        <w:t>・県小バド連盟のPCは大見謝さんが持っている</w:t>
      </w:r>
    </w:p>
    <w:p w14:paraId="086DBF91" w14:textId="685D81D3" w:rsidR="000C69F3" w:rsidRDefault="000C69F3">
      <w:r>
        <w:rPr>
          <w:rFonts w:hint="eastAsia"/>
        </w:rPr>
        <w:t>・アサミの組合せは比嘉のPCで作っている</w:t>
      </w:r>
    </w:p>
    <w:p w14:paraId="50C98456" w14:textId="725EB5E3" w:rsidR="000C69F3" w:rsidRDefault="000C69F3">
      <w:r>
        <w:rPr>
          <w:rFonts w:hint="eastAsia"/>
        </w:rPr>
        <w:t>・組合せ後のデータ</w:t>
      </w:r>
      <w:r w:rsidR="00301C40">
        <w:rPr>
          <w:rFonts w:hint="eastAsia"/>
        </w:rPr>
        <w:t>「</w:t>
      </w:r>
      <w:r>
        <w:rPr>
          <w:rFonts w:hint="eastAsia"/>
        </w:rPr>
        <w:t>.tai</w:t>
      </w:r>
      <w:r w:rsidR="00301C40">
        <w:rPr>
          <w:rFonts w:hint="eastAsia"/>
        </w:rPr>
        <w:t>」「</w:t>
      </w:r>
      <w:r>
        <w:rPr>
          <w:rFonts w:hint="eastAsia"/>
        </w:rPr>
        <w:t>.kai</w:t>
      </w:r>
      <w:r w:rsidR="00301C40">
        <w:rPr>
          <w:rFonts w:hint="eastAsia"/>
        </w:rPr>
        <w:t>」</w:t>
      </w:r>
      <w:r>
        <w:rPr>
          <w:rFonts w:hint="eastAsia"/>
        </w:rPr>
        <w:t>（</w:t>
      </w:r>
      <w:r w:rsidR="00301C40">
        <w:rPr>
          <w:rFonts w:hint="eastAsia"/>
        </w:rPr>
        <w:t>ついでに「.</w:t>
      </w:r>
      <w:proofErr w:type="spellStart"/>
      <w:r w:rsidR="00301C40">
        <w:rPr>
          <w:rFonts w:hint="eastAsia"/>
        </w:rPr>
        <w:t>bak</w:t>
      </w:r>
      <w:proofErr w:type="spellEnd"/>
      <w:r w:rsidR="00301C40">
        <w:rPr>
          <w:rFonts w:hint="eastAsia"/>
        </w:rPr>
        <w:t>」</w:t>
      </w:r>
      <w:r>
        <w:rPr>
          <w:rFonts w:hint="eastAsia"/>
        </w:rPr>
        <w:t>）</w:t>
      </w:r>
      <w:r w:rsidR="00301C40">
        <w:rPr>
          <w:rFonts w:hint="eastAsia"/>
        </w:rPr>
        <w:t>を大見謝さんに送る</w:t>
      </w:r>
    </w:p>
    <w:p w14:paraId="1B1150B9" w14:textId="7E139727" w:rsidR="00301C40" w:rsidRDefault="00301C40">
      <w:r>
        <w:rPr>
          <w:rFonts w:hint="eastAsia"/>
        </w:rPr>
        <w:t>・データを県小バド連盟のPCで展開、大会当日に使用する</w:t>
      </w:r>
    </w:p>
    <w:p w14:paraId="14A79CA4" w14:textId="5E5A312C" w:rsidR="00DE2984" w:rsidRDefault="00DE2984">
      <w:r>
        <w:rPr>
          <w:rFonts w:hint="eastAsia"/>
        </w:rPr>
        <w:t>・展開されたデータを速報として一旦サーバーにupする</w:t>
      </w:r>
    </w:p>
    <w:p w14:paraId="6AB94C33" w14:textId="6962C121" w:rsidR="00301C40" w:rsidRDefault="00301C40">
      <w:r>
        <w:rPr>
          <w:rFonts w:hint="eastAsia"/>
        </w:rPr>
        <w:t>※大会当日に会場で始めから</w:t>
      </w:r>
      <w:r w:rsidR="00DE2984">
        <w:rPr>
          <w:rFonts w:hint="eastAsia"/>
        </w:rPr>
        <w:t>upしようとすると思わぬデータ</w:t>
      </w:r>
      <w:r w:rsidR="003803F1">
        <w:rPr>
          <w:rFonts w:hint="eastAsia"/>
        </w:rPr>
        <w:t>量</w:t>
      </w:r>
      <w:r w:rsidR="00DE2984">
        <w:rPr>
          <w:rFonts w:hint="eastAsia"/>
        </w:rPr>
        <w:t>消費があるので、事前に家（Wi-Fi環境）でupしてもらう</w:t>
      </w:r>
    </w:p>
    <w:p w14:paraId="668DC73E" w14:textId="2152C66C" w:rsidR="00DE2984" w:rsidRDefault="00DE2984">
      <w:r>
        <w:rPr>
          <w:rFonts w:hint="eastAsia"/>
        </w:rPr>
        <w:t>・確実にupされているか比嘉で確認する</w:t>
      </w:r>
    </w:p>
    <w:p w14:paraId="7F92DD98" w14:textId="24286798" w:rsidR="00DE2984" w:rsidRDefault="00DE2984">
      <w:r>
        <w:rPr>
          <w:rFonts w:hint="eastAsia"/>
        </w:rPr>
        <w:t>・必要に応じて県バド協会HPへ周知</w:t>
      </w:r>
    </w:p>
    <w:p w14:paraId="59A9008F" w14:textId="77777777" w:rsidR="000D1D40" w:rsidRDefault="00DE2984" w:rsidP="00DE2984">
      <w:r>
        <w:rPr>
          <w:rFonts w:hint="eastAsia"/>
        </w:rPr>
        <w:t>・大会当日の</w:t>
      </w:r>
      <w:r w:rsidR="007D4252">
        <w:rPr>
          <w:rFonts w:hint="eastAsia"/>
        </w:rPr>
        <w:t>速報の</w:t>
      </w:r>
      <w:r>
        <w:rPr>
          <w:rFonts w:hint="eastAsia"/>
        </w:rPr>
        <w:t>upは比嘉の携帯で行なう</w:t>
      </w:r>
    </w:p>
    <w:p w14:paraId="245F2231" w14:textId="7F00B83D" w:rsidR="00DE2984" w:rsidRDefault="000D1D40" w:rsidP="00DE2984">
      <w:r>
        <w:rPr>
          <w:rFonts w:hint="eastAsia"/>
        </w:rPr>
        <w:t>（2022/08/28上手く行かなかった原因不明）</w:t>
      </w:r>
    </w:p>
    <w:p w14:paraId="2DF20191" w14:textId="19057FDC" w:rsidR="000C69F3" w:rsidRDefault="000C69F3"/>
    <w:p w14:paraId="39270B34" w14:textId="371075BB" w:rsidR="00DA0FAA" w:rsidRDefault="00DA0FAA">
      <w:r>
        <w:rPr>
          <w:rFonts w:hint="eastAsia"/>
        </w:rPr>
        <w:t>＜操作＞</w:t>
      </w:r>
    </w:p>
    <w:p w14:paraId="66C4B143" w14:textId="4B54F791" w:rsidR="00DA0FAA" w:rsidRDefault="007D4252">
      <w:r w:rsidRPr="007D4252">
        <w:rPr>
          <w:noProof/>
        </w:rPr>
        <w:drawing>
          <wp:anchor distT="0" distB="0" distL="114300" distR="114300" simplePos="0" relativeHeight="251686912" behindDoc="0" locked="0" layoutInCell="1" allowOverlap="1" wp14:anchorId="18B84F5C" wp14:editId="123B03EB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3462451" cy="2668905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451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CFBDE" w14:textId="6A411193" w:rsidR="007D4252" w:rsidRDefault="007D4252"/>
    <w:p w14:paraId="6DD641AF" w14:textId="06DE41F2" w:rsidR="007D4252" w:rsidRDefault="007D4252"/>
    <w:p w14:paraId="31450E03" w14:textId="1CD4D4CB" w:rsidR="007D4252" w:rsidRDefault="007D4252"/>
    <w:p w14:paraId="0317CA71" w14:textId="68D26E58" w:rsidR="007D4252" w:rsidRDefault="007D4252"/>
    <w:p w14:paraId="0DE8EA6C" w14:textId="5E035067" w:rsidR="007D4252" w:rsidRDefault="007D4252"/>
    <w:p w14:paraId="32C8C354" w14:textId="2BF42984" w:rsidR="007D4252" w:rsidRDefault="007D425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BB0980" wp14:editId="44DB7D93">
                <wp:simplePos x="0" y="0"/>
                <wp:positionH relativeFrom="column">
                  <wp:posOffset>230505</wp:posOffset>
                </wp:positionH>
                <wp:positionV relativeFrom="paragraph">
                  <wp:posOffset>57785</wp:posOffset>
                </wp:positionV>
                <wp:extent cx="1546860" cy="685800"/>
                <wp:effectExtent l="0" t="0" r="472440" b="342900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685800"/>
                        </a:xfrm>
                        <a:prstGeom prst="wedgeRoundRectCallout">
                          <a:avLst>
                            <a:gd name="adj1" fmla="val 75112"/>
                            <a:gd name="adj2" fmla="val 92499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E265E" w14:textId="22EE4C5A" w:rsidR="007D4252" w:rsidRPr="00840B9A" w:rsidRDefault="007D4252" w:rsidP="007D425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オプションから入る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B098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0" o:spid="_x0000_s1026" type="#_x0000_t62" style="position:absolute;left:0;text-align:left;margin-left:18.15pt;margin-top:4.55pt;width:121.8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" adj="27024,30780" fillcolor="#c5e0b3 [1305]" strokecolor="#375623 [1609]" strokeweight="1pt">
                <v:textbox>
                  <w:txbxContent>
                    <w:p w14:paraId="79CE265E" w14:textId="22EE4C5A" w:rsidR="007D4252" w:rsidRPr="00840B9A" w:rsidRDefault="007D4252" w:rsidP="007D425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オプションから入る</w:t>
                      </w:r>
                    </w:p>
                  </w:txbxContent>
                </v:textbox>
              </v:shape>
            </w:pict>
          </mc:Fallback>
        </mc:AlternateContent>
      </w:r>
    </w:p>
    <w:p w14:paraId="4BE9DE40" w14:textId="3DA8A21F" w:rsidR="007D4252" w:rsidRDefault="007D4252"/>
    <w:p w14:paraId="2E76C887" w14:textId="102C4585" w:rsidR="007D4252" w:rsidRDefault="007D4252"/>
    <w:p w14:paraId="400B2A55" w14:textId="72FF590A" w:rsidR="007D4252" w:rsidRDefault="007D4252"/>
    <w:p w14:paraId="1A89B305" w14:textId="0B951DA6" w:rsidR="007D4252" w:rsidRDefault="007D4252"/>
    <w:p w14:paraId="7E39B3E9" w14:textId="0E133137" w:rsidR="007D4252" w:rsidRDefault="007D4252"/>
    <w:p w14:paraId="57813DB4" w14:textId="17B1A837" w:rsidR="007D4252" w:rsidRDefault="007D4252"/>
    <w:p w14:paraId="3ABA548E" w14:textId="3ADE31C0" w:rsidR="000C69F3" w:rsidRDefault="007D425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6C333B" wp14:editId="5F185901">
                <wp:simplePos x="0" y="0"/>
                <wp:positionH relativeFrom="column">
                  <wp:posOffset>3251835</wp:posOffset>
                </wp:positionH>
                <wp:positionV relativeFrom="paragraph">
                  <wp:posOffset>-254635</wp:posOffset>
                </wp:positionV>
                <wp:extent cx="2065020" cy="685800"/>
                <wp:effectExtent l="2190750" t="0" r="11430" b="57150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85800"/>
                        </a:xfrm>
                        <a:prstGeom prst="wedgeRoundRectCallout">
                          <a:avLst>
                            <a:gd name="adj1" fmla="val -154697"/>
                            <a:gd name="adj2" fmla="val 125832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7F73BA" w14:textId="171FD29C" w:rsidR="007D4252" w:rsidRPr="00840B9A" w:rsidRDefault="007D4252" w:rsidP="007D425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自動UPに☑チェックを入れる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C333B" id="吹き出し: 角を丸めた四角形 3" o:spid="_x0000_s1027" type="#_x0000_t62" style="position:absolute;left:0;text-align:left;margin-left:256.05pt;margin-top:-20.05pt;width:162.6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" adj="-22615,37980" fillcolor="#c5e0b3 [1305]" strokecolor="#375623 [1609]" strokeweight="1pt">
                <v:textbox>
                  <w:txbxContent>
                    <w:p w14:paraId="6D7F73BA" w14:textId="171FD29C" w:rsidR="007D4252" w:rsidRPr="00840B9A" w:rsidRDefault="007D4252" w:rsidP="007D425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自動UPに☑チェックを入れる</w:t>
                      </w:r>
                    </w:p>
                  </w:txbxContent>
                </v:textbox>
              </v:shape>
            </w:pict>
          </mc:Fallback>
        </mc:AlternateContent>
      </w:r>
    </w:p>
    <w:p w14:paraId="6EB4D5C9" w14:textId="0AFE9FB8" w:rsidR="007D4252" w:rsidRDefault="00FC37A7">
      <w:r w:rsidRPr="007D4252">
        <w:rPr>
          <w:noProof/>
        </w:rPr>
        <w:drawing>
          <wp:anchor distT="0" distB="0" distL="114300" distR="114300" simplePos="0" relativeHeight="251689984" behindDoc="0" locked="0" layoutInCell="1" allowOverlap="1" wp14:anchorId="6B6CF97B" wp14:editId="65420ECA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400040" cy="137731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996A4A" w14:textId="2884AACE" w:rsidR="007D4252" w:rsidRDefault="007D4252"/>
    <w:p w14:paraId="26E60CBC" w14:textId="1B8A5235" w:rsidR="007D4252" w:rsidRDefault="007D4252"/>
    <w:p w14:paraId="60E09DDB" w14:textId="63E60946" w:rsidR="007D4252" w:rsidRDefault="007D4252"/>
    <w:p w14:paraId="4D9DCD95" w14:textId="5C7484E0" w:rsidR="007D4252" w:rsidRDefault="007D4252"/>
    <w:p w14:paraId="14DD7EA6" w14:textId="10505031" w:rsidR="007D4252" w:rsidRDefault="007D4252"/>
    <w:p w14:paraId="74212FE1" w14:textId="5B7CCD69" w:rsidR="007D4252" w:rsidRDefault="007D4252"/>
    <w:p w14:paraId="279322A1" w14:textId="3AB609C9" w:rsidR="007D4252" w:rsidRDefault="00FC37A7">
      <w:r w:rsidRPr="007D4252">
        <w:rPr>
          <w:noProof/>
        </w:rPr>
        <w:drawing>
          <wp:anchor distT="0" distB="0" distL="114300" distR="114300" simplePos="0" relativeHeight="251694080" behindDoc="0" locked="0" layoutInCell="1" allowOverlap="1" wp14:anchorId="3E909947" wp14:editId="0B775D46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462451" cy="2668905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451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2E908" w14:textId="306DFADA" w:rsidR="007D4252" w:rsidRDefault="00FC37A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68C109" wp14:editId="778085A0">
                <wp:simplePos x="0" y="0"/>
                <wp:positionH relativeFrom="column">
                  <wp:posOffset>3888105</wp:posOffset>
                </wp:positionH>
                <wp:positionV relativeFrom="paragraph">
                  <wp:posOffset>4445</wp:posOffset>
                </wp:positionV>
                <wp:extent cx="1661160" cy="685800"/>
                <wp:effectExtent l="685800" t="0" r="15240" b="952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85800"/>
                        </a:xfrm>
                        <a:prstGeom prst="wedgeRoundRectCallout">
                          <a:avLst>
                            <a:gd name="adj1" fmla="val -89014"/>
                            <a:gd name="adj2" fmla="val 55832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B3898" w14:textId="650408F1" w:rsidR="00FC37A7" w:rsidRPr="00840B9A" w:rsidRDefault="00FC37A7" w:rsidP="007D425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各種出力・印刷から入る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8C109" id="吹き出し: 角を丸めた四角形 5" o:spid="_x0000_s1028" type="#_x0000_t62" style="position:absolute;left:0;text-align:left;margin-left:306.15pt;margin-top:.35pt;width:130.8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" adj="-8427,22860" fillcolor="#c5e0b3 [1305]" strokecolor="#375623 [1609]" strokeweight="1pt">
                <v:textbox>
                  <w:txbxContent>
                    <w:p w14:paraId="064B3898" w14:textId="650408F1" w:rsidR="00FC37A7" w:rsidRPr="00840B9A" w:rsidRDefault="00FC37A7" w:rsidP="007D425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各種出力・印刷から入る</w:t>
                      </w:r>
                    </w:p>
                  </w:txbxContent>
                </v:textbox>
              </v:shape>
            </w:pict>
          </mc:Fallback>
        </mc:AlternateContent>
      </w:r>
    </w:p>
    <w:p w14:paraId="6706A406" w14:textId="288CAF76" w:rsidR="007D4252" w:rsidRDefault="007D4252"/>
    <w:p w14:paraId="24E18AEC" w14:textId="1ED23033" w:rsidR="007D4252" w:rsidRDefault="007D4252"/>
    <w:p w14:paraId="0581D83C" w14:textId="2E96481D" w:rsidR="00FC37A7" w:rsidRDefault="00FC37A7"/>
    <w:p w14:paraId="7EE0542C" w14:textId="58936FEB" w:rsidR="00FC37A7" w:rsidRDefault="00FC37A7"/>
    <w:p w14:paraId="3FC607C2" w14:textId="12CF812F" w:rsidR="00FC37A7" w:rsidRDefault="00FC37A7"/>
    <w:p w14:paraId="2E9B0BC6" w14:textId="2AFF4F90" w:rsidR="00FC37A7" w:rsidRDefault="00FC37A7"/>
    <w:p w14:paraId="0D12CCCB" w14:textId="59700492" w:rsidR="00FC37A7" w:rsidRDefault="00FC37A7"/>
    <w:p w14:paraId="3A4FF904" w14:textId="274C07F5" w:rsidR="00FC37A7" w:rsidRDefault="00FC37A7"/>
    <w:p w14:paraId="07256883" w14:textId="385F6AFB" w:rsidR="00FC37A7" w:rsidRDefault="00FC37A7"/>
    <w:p w14:paraId="1242C17E" w14:textId="773066BD" w:rsidR="00FC37A7" w:rsidRDefault="00BE2FB7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C9BDCE" wp14:editId="6EA56393">
                <wp:simplePos x="0" y="0"/>
                <wp:positionH relativeFrom="column">
                  <wp:posOffset>3670935</wp:posOffset>
                </wp:positionH>
                <wp:positionV relativeFrom="paragraph">
                  <wp:posOffset>57785</wp:posOffset>
                </wp:positionV>
                <wp:extent cx="2011680" cy="685800"/>
                <wp:effectExtent l="762000" t="0" r="26670" b="89535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85800"/>
                        </a:xfrm>
                        <a:prstGeom prst="wedgeRoundRectCallout">
                          <a:avLst>
                            <a:gd name="adj1" fmla="val -86067"/>
                            <a:gd name="adj2" fmla="val 170276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FD069" w14:textId="72265459" w:rsidR="00BE2FB7" w:rsidRPr="00840B9A" w:rsidRDefault="00BE2FB7" w:rsidP="007D425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速報出力を押すとupできる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9BDCE" id="吹き出し: 角を丸めた四角形 8" o:spid="_x0000_s1029" type="#_x0000_t62" style="position:absolute;left:0;text-align:left;margin-left:289.05pt;margin-top:4.55pt;width:158.4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" adj="-7790,47580" fillcolor="#c5e0b3 [1305]" strokecolor="#375623 [1609]" strokeweight="1pt">
                <v:textbox>
                  <w:txbxContent>
                    <w:p w14:paraId="78FFD069" w14:textId="72265459" w:rsidR="00BE2FB7" w:rsidRPr="00840B9A" w:rsidRDefault="00BE2FB7" w:rsidP="007D425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速報出力を押すとupできる</w:t>
                      </w:r>
                    </w:p>
                  </w:txbxContent>
                </v:textbox>
              </v:shape>
            </w:pict>
          </mc:Fallback>
        </mc:AlternateContent>
      </w:r>
    </w:p>
    <w:p w14:paraId="44408B2A" w14:textId="7C7733D3" w:rsidR="00FC37A7" w:rsidRDefault="00FC37A7">
      <w:r w:rsidRPr="00FC37A7">
        <w:rPr>
          <w:noProof/>
        </w:rPr>
        <w:drawing>
          <wp:anchor distT="0" distB="0" distL="114300" distR="114300" simplePos="0" relativeHeight="251697152" behindDoc="0" locked="0" layoutInCell="1" allowOverlap="1" wp14:anchorId="06AFCA56" wp14:editId="656BF0F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436620" cy="28845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670" cy="289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99EF6" w14:textId="57063AC8" w:rsidR="007D4252" w:rsidRDefault="007D4252"/>
    <w:p w14:paraId="77AB66D3" w14:textId="0030582A" w:rsidR="007D4252" w:rsidRDefault="00BE2FB7">
      <w:r w:rsidRPr="00BE2FB7">
        <w:rPr>
          <w:noProof/>
        </w:rPr>
        <w:drawing>
          <wp:anchor distT="0" distB="0" distL="114300" distR="114300" simplePos="0" relativeHeight="251700224" behindDoc="0" locked="0" layoutInCell="1" allowOverlap="1" wp14:anchorId="3BAA9AB6" wp14:editId="297E0338">
            <wp:simplePos x="0" y="0"/>
            <wp:positionH relativeFrom="column">
              <wp:posOffset>4253865</wp:posOffset>
            </wp:positionH>
            <wp:positionV relativeFrom="paragraph">
              <wp:posOffset>65405</wp:posOffset>
            </wp:positionV>
            <wp:extent cx="1051560" cy="1123584"/>
            <wp:effectExtent l="0" t="0" r="0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80" cy="1126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3B31A" w14:textId="608FA421" w:rsidR="00FC37A7" w:rsidRDefault="00FC37A7"/>
    <w:p w14:paraId="412B3E59" w14:textId="6D5BE872" w:rsidR="00FC37A7" w:rsidRDefault="00FC37A7"/>
    <w:p w14:paraId="2EC15B0E" w14:textId="5A9EE549" w:rsidR="00FC37A7" w:rsidRDefault="00FC37A7"/>
    <w:p w14:paraId="031F2C0C" w14:textId="307B1E96" w:rsidR="00FC37A7" w:rsidRDefault="00FC37A7"/>
    <w:p w14:paraId="6390B7C6" w14:textId="7E5121AD" w:rsidR="00FC37A7" w:rsidRDefault="000F4E5C">
      <w:r w:rsidRPr="00BE2FB7">
        <w:rPr>
          <w:noProof/>
        </w:rPr>
        <w:drawing>
          <wp:anchor distT="0" distB="0" distL="114300" distR="114300" simplePos="0" relativeHeight="251701248" behindDoc="0" locked="0" layoutInCell="1" allowOverlap="1" wp14:anchorId="5506BE21" wp14:editId="3D816F90">
            <wp:simplePos x="0" y="0"/>
            <wp:positionH relativeFrom="margin">
              <wp:posOffset>2806065</wp:posOffset>
            </wp:positionH>
            <wp:positionV relativeFrom="paragraph">
              <wp:posOffset>4445</wp:posOffset>
            </wp:positionV>
            <wp:extent cx="3243864" cy="14859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899" cy="1488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8D8D8" w14:textId="2E2B7E77" w:rsidR="00FC37A7" w:rsidRDefault="00FC37A7"/>
    <w:p w14:paraId="2FE6CB47" w14:textId="65141077" w:rsidR="007D4252" w:rsidRDefault="007D4252"/>
    <w:p w14:paraId="66E2E7A8" w14:textId="7A07F8DF" w:rsidR="00FC37A7" w:rsidRDefault="00FC37A7"/>
    <w:p w14:paraId="391C5320" w14:textId="52FA4079" w:rsidR="00FC37A7" w:rsidRDefault="000F4E5C">
      <w:r w:rsidRPr="000F4E5C">
        <w:rPr>
          <w:noProof/>
        </w:rPr>
        <w:drawing>
          <wp:anchor distT="0" distB="0" distL="114300" distR="114300" simplePos="0" relativeHeight="251702272" behindDoc="0" locked="0" layoutInCell="1" allowOverlap="1" wp14:anchorId="6B65532A" wp14:editId="51AAF5E7">
            <wp:simplePos x="0" y="0"/>
            <wp:positionH relativeFrom="column">
              <wp:posOffset>3588692</wp:posOffset>
            </wp:positionH>
            <wp:positionV relativeFrom="paragraph">
              <wp:posOffset>57785</wp:posOffset>
            </wp:positionV>
            <wp:extent cx="1088083" cy="1074396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626" cy="1076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C0109" w14:textId="5EED5C49" w:rsidR="00FC37A7" w:rsidRDefault="00FC37A7"/>
    <w:p w14:paraId="00EF32AF" w14:textId="77777777" w:rsidR="00FC37A7" w:rsidRDefault="00FC37A7"/>
    <w:p w14:paraId="628C98D3" w14:textId="0A1FC006" w:rsidR="007D4252" w:rsidRDefault="007D4252"/>
    <w:p w14:paraId="2D9ACAEE" w14:textId="102C01C3" w:rsidR="007D4252" w:rsidRDefault="007D4252"/>
    <w:p w14:paraId="7B3D06AB" w14:textId="658847A2" w:rsidR="007D4252" w:rsidRDefault="007D4252"/>
    <w:p w14:paraId="3830FE59" w14:textId="6FEDF76F" w:rsidR="000F4E5C" w:rsidRDefault="00A05628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F421B9" wp14:editId="31F27A85">
                <wp:simplePos x="0" y="0"/>
                <wp:positionH relativeFrom="column">
                  <wp:posOffset>3644265</wp:posOffset>
                </wp:positionH>
                <wp:positionV relativeFrom="paragraph">
                  <wp:posOffset>556895</wp:posOffset>
                </wp:positionV>
                <wp:extent cx="594360" cy="11430"/>
                <wp:effectExtent l="19050" t="19050" r="34290" b="2667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C3E1C" id="直線コネクタ 15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5pt,43.85pt" to="333.7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" strokecolor="red" strokeweight="3pt">
                <v:stroke joinstyle="miter"/>
              </v:line>
            </w:pict>
          </mc:Fallback>
        </mc:AlternateContent>
      </w:r>
      <w:r w:rsidR="000F4E5C" w:rsidRPr="000F4E5C">
        <w:rPr>
          <w:noProof/>
        </w:rPr>
        <w:drawing>
          <wp:inline distT="0" distB="0" distL="0" distR="0" wp14:anchorId="25E5CBFC" wp14:editId="3109B967">
            <wp:extent cx="5400040" cy="61722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13792" w14:textId="24FB94CA" w:rsidR="000F4E5C" w:rsidRDefault="00A0562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FE65E1" wp14:editId="0F75D24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3124200" cy="685800"/>
                <wp:effectExtent l="0" t="76200" r="895350" b="19050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2040" y="2202180"/>
                          <a:ext cx="3124200" cy="685800"/>
                        </a:xfrm>
                        <a:prstGeom prst="wedgeRoundRectCallout">
                          <a:avLst>
                            <a:gd name="adj1" fmla="val 76618"/>
                            <a:gd name="adj2" fmla="val -57501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9034C" w14:textId="66A0A928" w:rsidR="00A05628" w:rsidRPr="00840B9A" w:rsidRDefault="00A05628" w:rsidP="00A0562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Webブラウザで過去の大会を検索する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E65E1" id="吹き出し: 角を丸めた四角形 16" o:spid="_x0000_s1030" type="#_x0000_t62" style="position:absolute;left:0;text-align:left;margin-left:0;margin-top:2.45pt;width:246pt;height:54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" adj="27349,-1620" fillcolor="#c5e0b3 [1305]" strokecolor="#375623 [1609]" strokeweight="1pt">
                <v:textbox>
                  <w:txbxContent>
                    <w:p w14:paraId="3C89034C" w14:textId="66A0A928" w:rsidR="00A05628" w:rsidRPr="00840B9A" w:rsidRDefault="00A05628" w:rsidP="00A0562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Webブラウザで過去の大会を検索する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6E53C7" w14:textId="7A67DAF0" w:rsidR="000F4E5C" w:rsidRDefault="000F4E5C"/>
    <w:p w14:paraId="5917647A" w14:textId="16939F2D" w:rsidR="000F4E5C" w:rsidRDefault="000F4E5C"/>
    <w:p w14:paraId="6BE44EEE" w14:textId="1ACCBC87" w:rsidR="000F4E5C" w:rsidRDefault="000F4E5C"/>
    <w:p w14:paraId="295A9D5A" w14:textId="3B694B4E" w:rsidR="000F4E5C" w:rsidRDefault="00A05628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BA4405" wp14:editId="33563BFD">
                <wp:simplePos x="0" y="0"/>
                <wp:positionH relativeFrom="column">
                  <wp:posOffset>3949065</wp:posOffset>
                </wp:positionH>
                <wp:positionV relativeFrom="paragraph">
                  <wp:posOffset>553085</wp:posOffset>
                </wp:positionV>
                <wp:extent cx="594360" cy="11430"/>
                <wp:effectExtent l="19050" t="19050" r="34290" b="2667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" cy="1143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2A94C" id="直線コネクタ 18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43.55pt" to="357.7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" strokecolor="red" strokeweight="3pt">
                <v:stroke joinstyle="miter"/>
              </v:line>
            </w:pict>
          </mc:Fallback>
        </mc:AlternateContent>
      </w:r>
      <w:r w:rsidR="000F4E5C" w:rsidRPr="000F4E5C">
        <w:rPr>
          <w:noProof/>
        </w:rPr>
        <w:drawing>
          <wp:inline distT="0" distB="0" distL="0" distR="0" wp14:anchorId="1F1DB41C" wp14:editId="3568F20C">
            <wp:extent cx="5400040" cy="64960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C3CD4" w14:textId="2962266D" w:rsidR="000F4E5C" w:rsidRDefault="00A0562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D5FB68" wp14:editId="07DA159D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3124200" cy="685800"/>
                <wp:effectExtent l="0" t="266700" r="19050" b="19050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3750" y="3954780"/>
                          <a:ext cx="3124200" cy="685800"/>
                        </a:xfrm>
                        <a:prstGeom prst="wedgeRoundRectCallout">
                          <a:avLst>
                            <a:gd name="adj1" fmla="val 10765"/>
                            <a:gd name="adj2" fmla="val -87501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D8A20" w14:textId="2B547DAF" w:rsidR="00A05628" w:rsidRDefault="00A05628" w:rsidP="00A0562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今回の大会の日付に打ち直す</w:t>
                            </w:r>
                          </w:p>
                          <w:p w14:paraId="636679B7" w14:textId="3995EF7D" w:rsidR="00C47CCE" w:rsidRPr="00840B9A" w:rsidRDefault="00C47CCE" w:rsidP="00A0562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上手く表示されればOK！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FB68" id="吹き出し: 角を丸めた四角形 17" o:spid="_x0000_s1031" type="#_x0000_t62" style="position:absolute;left:0;text-align:left;margin-left:194.8pt;margin-top:14.45pt;width:246pt;height:54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" adj="13125,-8100" fillcolor="#c5e0b3 [1305]" strokecolor="#375623 [1609]" strokeweight="1pt">
                <v:textbox>
                  <w:txbxContent>
                    <w:p w14:paraId="6F1D8A20" w14:textId="2B547DAF" w:rsidR="00A05628" w:rsidRDefault="00A05628" w:rsidP="00A0562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今回の大会の日付に打ち直す</w:t>
                      </w:r>
                    </w:p>
                    <w:p w14:paraId="636679B7" w14:textId="3995EF7D" w:rsidR="00C47CCE" w:rsidRPr="00840B9A" w:rsidRDefault="00C47CCE" w:rsidP="00A0562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上手く表示されればOK！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730AA" w14:textId="52B086A7" w:rsidR="000F4E5C" w:rsidRDefault="000F4E5C"/>
    <w:p w14:paraId="479F5132" w14:textId="179BC794" w:rsidR="000F4E5C" w:rsidRDefault="000F4E5C"/>
    <w:p w14:paraId="0A78534F" w14:textId="35834940" w:rsidR="00A05628" w:rsidRDefault="00A05628"/>
    <w:p w14:paraId="1D74904D" w14:textId="0A4B014A" w:rsidR="00A05628" w:rsidRDefault="00A05628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6B53D8" wp14:editId="620B9AD4">
                <wp:simplePos x="0" y="0"/>
                <wp:positionH relativeFrom="margin">
                  <wp:posOffset>123825</wp:posOffset>
                </wp:positionH>
                <wp:positionV relativeFrom="paragraph">
                  <wp:posOffset>57785</wp:posOffset>
                </wp:positionV>
                <wp:extent cx="3124200" cy="685800"/>
                <wp:effectExtent l="0" t="1428750" r="19050" b="19050"/>
                <wp:wrapNone/>
                <wp:docPr id="24" name="吹き出し: 角を丸めた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685800"/>
                        </a:xfrm>
                        <a:prstGeom prst="wedgeRoundRectCallout">
                          <a:avLst>
                            <a:gd name="adj1" fmla="val -41918"/>
                            <a:gd name="adj2" fmla="val -251945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7EF35" w14:textId="04ABC4C1" w:rsidR="00A05628" w:rsidRPr="00840B9A" w:rsidRDefault="00A05628" w:rsidP="00A0562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まだupされていなければエラー表示される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53D8" id="吹き出し: 角を丸めた四角形 24" o:spid="_x0000_s1032" type="#_x0000_t62" style="position:absolute;left:0;text-align:left;margin-left:9.75pt;margin-top:4.55pt;width:246pt;height:5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" adj="1746,-43620" fillcolor="#c5e0b3 [1305]" strokecolor="#375623 [1609]" strokeweight="1pt">
                <v:textbox>
                  <w:txbxContent>
                    <w:p w14:paraId="03A7EF35" w14:textId="04ABC4C1" w:rsidR="00A05628" w:rsidRPr="00840B9A" w:rsidRDefault="00A05628" w:rsidP="00A05628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まだupされていなければエラー表示される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3F0A63" w14:textId="1F75EE7D" w:rsidR="00A05628" w:rsidRDefault="00A05628"/>
    <w:p w14:paraId="69967125" w14:textId="0DCC3D5B" w:rsidR="00A05628" w:rsidRDefault="00A05628"/>
    <w:p w14:paraId="6F5A7CD6" w14:textId="77777777" w:rsidR="00A05628" w:rsidRDefault="00A05628"/>
    <w:p w14:paraId="5E85861B" w14:textId="5DA87EA1" w:rsidR="000C69F3" w:rsidRDefault="000C69F3">
      <w:r>
        <w:rPr>
          <w:rFonts w:hint="eastAsia"/>
        </w:rPr>
        <w:t>＜失敗談＞</w:t>
      </w:r>
    </w:p>
    <w:p w14:paraId="240ECEB7" w14:textId="2D6FEA9F" w:rsidR="00C47CCE" w:rsidRDefault="00C47CCE">
      <w:r>
        <w:rPr>
          <w:rFonts w:hint="eastAsia"/>
        </w:rPr>
        <w:t>・データ量</w:t>
      </w:r>
      <w:r w:rsidR="003803F1">
        <w:rPr>
          <w:rFonts w:hint="eastAsia"/>
        </w:rPr>
        <w:t>消費</w:t>
      </w:r>
      <w:r>
        <w:rPr>
          <w:rFonts w:hint="eastAsia"/>
        </w:rPr>
        <w:t>について、試し運用（比嘉のPC）では一発目のupは100MBほど、結果入力後の都度upは1大会で100MBほど、計200MBと試算していたが、実際の大会時</w:t>
      </w:r>
      <w:r w:rsidR="00EE72EC">
        <w:rPr>
          <w:rFonts w:hint="eastAsia"/>
        </w:rPr>
        <w:t>（県小バド連盟のPC）で一発目のup</w:t>
      </w:r>
      <w:r w:rsidR="003803F1">
        <w:rPr>
          <w:rFonts w:hint="eastAsia"/>
        </w:rPr>
        <w:t>の時に</w:t>
      </w:r>
      <w:r w:rsidR="00EE72EC">
        <w:rPr>
          <w:rFonts w:hint="eastAsia"/>
        </w:rPr>
        <w:t>1000MB≒1GB使用して</w:t>
      </w:r>
      <w:r w:rsidR="003803F1">
        <w:rPr>
          <w:rFonts w:hint="eastAsia"/>
        </w:rPr>
        <w:t>大慌て</w:t>
      </w:r>
      <w:r w:rsidR="00EE72EC">
        <w:rPr>
          <w:rFonts w:hint="eastAsia"/>
        </w:rPr>
        <w:t>した。</w:t>
      </w:r>
    </w:p>
    <w:p w14:paraId="19E10A88" w14:textId="06BDC698" w:rsidR="00EE72EC" w:rsidRDefault="00EE72EC">
      <w:r>
        <w:rPr>
          <w:rFonts w:hint="eastAsia"/>
        </w:rPr>
        <w:t>（比嘉の携帯は1GBの容量しかないので）</w:t>
      </w:r>
    </w:p>
    <w:p w14:paraId="39785A89" w14:textId="4387464A" w:rsidR="00EE72EC" w:rsidRDefault="00EE72EC">
      <w:r>
        <w:rPr>
          <w:rFonts w:hint="eastAsia"/>
        </w:rPr>
        <w:t>できることは家（Wi-Fi環境）でやっておいた方が安心</w:t>
      </w:r>
    </w:p>
    <w:p w14:paraId="37A064A4" w14:textId="7E4421BE" w:rsidR="000D1D40" w:rsidRPr="000D1D40" w:rsidRDefault="000D1D40">
      <w:pPr>
        <w:rPr>
          <w:rFonts w:hint="eastAsia"/>
          <w:color w:val="FF0000"/>
        </w:rPr>
      </w:pPr>
      <w:r w:rsidRPr="000D1D40">
        <w:rPr>
          <w:rFonts w:hint="eastAsia"/>
          <w:color w:val="FF0000"/>
        </w:rPr>
        <w:t>・2022/8/28　2大会連続で比嘉の携帯ではできなかった。今後検討。</w:t>
      </w:r>
    </w:p>
    <w:p w14:paraId="1B6887B6" w14:textId="142B1934" w:rsidR="000F5551" w:rsidRDefault="000F5551"/>
    <w:p w14:paraId="54728953" w14:textId="16004F0C" w:rsidR="000F5551" w:rsidRDefault="000F5551">
      <w:r>
        <w:rPr>
          <w:rFonts w:hint="eastAsia"/>
        </w:rPr>
        <w:t>＜関連＞</w:t>
      </w:r>
    </w:p>
    <w:p w14:paraId="64FFF932" w14:textId="77777777" w:rsidR="000F5551" w:rsidRDefault="000F5551">
      <w:r>
        <w:rPr>
          <w:rFonts w:hint="eastAsia"/>
        </w:rPr>
        <w:t>・審判用紙は「審判用紙二段目姓.MCR」を使用します。</w:t>
      </w:r>
    </w:p>
    <w:p w14:paraId="24E54425" w14:textId="66AC4F73" w:rsidR="000F5551" w:rsidRPr="00EE72EC" w:rsidRDefault="000F5551" w:rsidP="000F5551">
      <w:pPr>
        <w:ind w:firstLineChars="100" w:firstLine="210"/>
      </w:pPr>
      <w:r>
        <w:rPr>
          <w:rFonts w:hint="eastAsia"/>
        </w:rPr>
        <w:t>事前に印刷する際はお気を付けください。</w:t>
      </w:r>
    </w:p>
    <w:p w14:paraId="39D11909" w14:textId="4811604E" w:rsidR="000C69F3" w:rsidRDefault="000C69F3"/>
    <w:p w14:paraId="0EC84A32" w14:textId="7C265599" w:rsidR="00840B9A" w:rsidRDefault="00DA0FAA">
      <w:r>
        <w:rPr>
          <w:rFonts w:hint="eastAsia"/>
        </w:rPr>
        <w:t>＜おわりに＞</w:t>
      </w:r>
    </w:p>
    <w:p w14:paraId="7812D92D" w14:textId="53905A62" w:rsidR="003C2F18" w:rsidRDefault="00EE72EC">
      <w:r>
        <w:rPr>
          <w:rFonts w:hint="eastAsia"/>
        </w:rPr>
        <w:t>今日も一日大会運営</w:t>
      </w:r>
      <w:r w:rsidR="003803F1">
        <w:rPr>
          <w:rFonts w:hint="eastAsia"/>
        </w:rPr>
        <w:t>頑張り</w:t>
      </w:r>
      <w:r>
        <w:rPr>
          <w:rFonts w:hint="eastAsia"/>
        </w:rPr>
        <w:t>ましょう！</w:t>
      </w:r>
    </w:p>
    <w:p w14:paraId="2F359516" w14:textId="35A529D6" w:rsidR="00EE72EC" w:rsidRDefault="00EE72EC"/>
    <w:p w14:paraId="1C42BD1A" w14:textId="77777777" w:rsidR="00EE72EC" w:rsidRDefault="00EE72EC"/>
    <w:sectPr w:rsidR="00EE72EC">
      <w:footerReference w:type="defaul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6A93" w14:textId="77777777" w:rsidR="00517593" w:rsidRDefault="00517593" w:rsidP="008E7BCB">
      <w:r>
        <w:separator/>
      </w:r>
    </w:p>
  </w:endnote>
  <w:endnote w:type="continuationSeparator" w:id="0">
    <w:p w14:paraId="766427E2" w14:textId="77777777" w:rsidR="00517593" w:rsidRDefault="00517593" w:rsidP="008E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851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6977EF" w14:textId="47E13817" w:rsidR="004A45C8" w:rsidRDefault="004A45C8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176BE7" w14:textId="77777777" w:rsidR="004A45C8" w:rsidRDefault="004A45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DF57" w14:textId="77777777" w:rsidR="00517593" w:rsidRDefault="00517593" w:rsidP="008E7BCB">
      <w:r>
        <w:separator/>
      </w:r>
    </w:p>
  </w:footnote>
  <w:footnote w:type="continuationSeparator" w:id="0">
    <w:p w14:paraId="465C0A4C" w14:textId="77777777" w:rsidR="00517593" w:rsidRDefault="00517593" w:rsidP="008E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2A"/>
    <w:rsid w:val="00024176"/>
    <w:rsid w:val="00056921"/>
    <w:rsid w:val="000B2316"/>
    <w:rsid w:val="000B41BB"/>
    <w:rsid w:val="000C69F3"/>
    <w:rsid w:val="000D1D40"/>
    <w:rsid w:val="000F4E5C"/>
    <w:rsid w:val="000F5551"/>
    <w:rsid w:val="00140800"/>
    <w:rsid w:val="00157A88"/>
    <w:rsid w:val="00160ACE"/>
    <w:rsid w:val="0017545E"/>
    <w:rsid w:val="00301C40"/>
    <w:rsid w:val="003803F1"/>
    <w:rsid w:val="003C2F18"/>
    <w:rsid w:val="003E7B2A"/>
    <w:rsid w:val="004A45C8"/>
    <w:rsid w:val="004C34CA"/>
    <w:rsid w:val="00517593"/>
    <w:rsid w:val="005842FA"/>
    <w:rsid w:val="00592EAA"/>
    <w:rsid w:val="0063527C"/>
    <w:rsid w:val="006561B8"/>
    <w:rsid w:val="00667AC6"/>
    <w:rsid w:val="0067622A"/>
    <w:rsid w:val="00722F50"/>
    <w:rsid w:val="00746F0B"/>
    <w:rsid w:val="0075434A"/>
    <w:rsid w:val="00757C97"/>
    <w:rsid w:val="0077709E"/>
    <w:rsid w:val="007D4252"/>
    <w:rsid w:val="00805C06"/>
    <w:rsid w:val="00840B9A"/>
    <w:rsid w:val="00842749"/>
    <w:rsid w:val="008544FA"/>
    <w:rsid w:val="00862697"/>
    <w:rsid w:val="00864B57"/>
    <w:rsid w:val="00894C1E"/>
    <w:rsid w:val="008E7BCB"/>
    <w:rsid w:val="008F79D2"/>
    <w:rsid w:val="009A26AE"/>
    <w:rsid w:val="009A62AF"/>
    <w:rsid w:val="00A05628"/>
    <w:rsid w:val="00A2671B"/>
    <w:rsid w:val="00A8069B"/>
    <w:rsid w:val="00AB4D6B"/>
    <w:rsid w:val="00AC4053"/>
    <w:rsid w:val="00B33183"/>
    <w:rsid w:val="00B82633"/>
    <w:rsid w:val="00BE2FB7"/>
    <w:rsid w:val="00C47CCE"/>
    <w:rsid w:val="00C567C5"/>
    <w:rsid w:val="00C75765"/>
    <w:rsid w:val="00CE6DAF"/>
    <w:rsid w:val="00D5726D"/>
    <w:rsid w:val="00DA0FAA"/>
    <w:rsid w:val="00DE2984"/>
    <w:rsid w:val="00DE5523"/>
    <w:rsid w:val="00E11599"/>
    <w:rsid w:val="00E17F9F"/>
    <w:rsid w:val="00E91A7C"/>
    <w:rsid w:val="00EB1E4E"/>
    <w:rsid w:val="00EE72EC"/>
    <w:rsid w:val="00F81363"/>
    <w:rsid w:val="00FC37A7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8BE7B"/>
  <w15:chartTrackingRefBased/>
  <w15:docId w15:val="{FFF9A290-24F3-4E76-9917-5974658B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BCB"/>
  </w:style>
  <w:style w:type="paragraph" w:styleId="a5">
    <w:name w:val="footer"/>
    <w:basedOn w:val="a"/>
    <w:link w:val="a6"/>
    <w:uiPriority w:val="99"/>
    <w:unhideWhenUsed/>
    <w:rsid w:val="008E7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泰彦</dc:creator>
  <cp:keywords/>
  <dc:description/>
  <cp:lastModifiedBy>比嘉 泰彦</cp:lastModifiedBy>
  <cp:revision>6</cp:revision>
  <dcterms:created xsi:type="dcterms:W3CDTF">2022-08-26T22:25:00Z</dcterms:created>
  <dcterms:modified xsi:type="dcterms:W3CDTF">2022-09-04T09:32:00Z</dcterms:modified>
</cp:coreProperties>
</file>